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36C0B" w:rsidP="00B36C0B" w:rsidRDefault="00B36C0B" w14:paraId="4B5BD86B" w14:textId="5560D543">
      <w:pPr>
        <w:rPr>
          <w:rFonts w:ascii="Franklin Gothic Book" w:hAnsi="Franklin Gothic Book"/>
          <w:b/>
          <w:bCs/>
          <w:sz w:val="40"/>
          <w:szCs w:val="40"/>
        </w:rPr>
      </w:pPr>
      <w:r w:rsidR="00B36C0B">
        <w:drawing>
          <wp:inline wp14:editId="1BF59BFE" wp14:anchorId="4B5BDB44">
            <wp:extent cx="1294130" cy="949960"/>
            <wp:effectExtent l="0" t="0" r="1270" b="2540"/>
            <wp:docPr id="1" name="Afbeelding 1" descr="logo PS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"/>
                    <pic:cNvPicPr/>
                  </pic:nvPicPr>
                  <pic:blipFill>
                    <a:blip r:embed="R9aa9b27896d74e0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9413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BF59BFE" w:rsidR="00B36C0B">
        <w:rPr>
          <w:rFonts w:ascii="Franklin Gothic Book" w:hAnsi="Franklin Gothic Book"/>
          <w:b w:val="1"/>
          <w:bCs w:val="1"/>
        </w:rPr>
        <w:t xml:space="preserve">                        </w:t>
      </w:r>
      <w:r w:rsidRPr="1BF59BFE" w:rsidR="00F348A9">
        <w:rPr>
          <w:rFonts w:ascii="Franklin Gothic Book" w:hAnsi="Franklin Gothic Book"/>
          <w:b w:val="1"/>
          <w:bCs w:val="1"/>
          <w:sz w:val="40"/>
          <w:szCs w:val="40"/>
        </w:rPr>
        <w:t>K</w:t>
      </w:r>
      <w:r w:rsidRPr="1BF59BFE" w:rsidR="002D3128">
        <w:rPr>
          <w:rFonts w:ascii="Franklin Gothic Book" w:hAnsi="Franklin Gothic Book"/>
          <w:b w:val="1"/>
          <w:bCs w:val="1"/>
          <w:sz w:val="40"/>
          <w:szCs w:val="40"/>
        </w:rPr>
        <w:t>ennismakingsformulier</w:t>
      </w:r>
    </w:p>
    <w:p w:rsidRPr="008843C4" w:rsidR="002D3128" w:rsidP="00B36C0B" w:rsidRDefault="002D3128" w14:paraId="0A9E66C9" w14:textId="77777777">
      <w:pPr>
        <w:rPr>
          <w:rFonts w:ascii="Franklin Gothic Book" w:hAnsi="Franklin Gothic Book"/>
          <w:b/>
          <w:bCs/>
        </w:rPr>
      </w:pPr>
    </w:p>
    <w:p w:rsidRPr="008843C4" w:rsidR="00B36C0B" w:rsidP="00B36C0B" w:rsidRDefault="00B36C0B" w14:paraId="4B5BD86C" w14:textId="77777777">
      <w:pPr>
        <w:rPr>
          <w:rFonts w:ascii="Franklin Gothic Book" w:hAnsi="Franklin Gothic Book"/>
        </w:rPr>
      </w:pPr>
    </w:p>
    <w:p w:rsidRPr="00091EF0" w:rsidR="00B36C0B" w:rsidP="00B36C0B" w:rsidRDefault="00B36C0B" w14:paraId="4B5BD86D" w14:textId="77777777">
      <w:pPr>
        <w:numPr>
          <w:ilvl w:val="0"/>
          <w:numId w:val="2"/>
        </w:numPr>
        <w:rPr>
          <w:rFonts w:ascii="Franklin Gothic Book" w:hAnsi="Franklin Gothic Book"/>
          <w:b/>
          <w:bCs/>
        </w:rPr>
      </w:pPr>
      <w:r w:rsidRPr="00091EF0">
        <w:rPr>
          <w:rFonts w:ascii="Franklin Gothic Book" w:hAnsi="Franklin Gothic Book"/>
          <w:b/>
          <w:bCs/>
        </w:rPr>
        <w:t>Persoonsgegevens.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152"/>
        <w:gridCol w:w="5162"/>
      </w:tblGrid>
      <w:tr w:rsidRPr="00241FEC" w:rsidR="00B36C0B" w:rsidTr="008C4BC7" w14:paraId="4B5BD870" w14:textId="77777777">
        <w:trPr>
          <w:trHeight w:val="397" w:hRule="exact"/>
        </w:trPr>
        <w:tc>
          <w:tcPr>
            <w:tcW w:w="5152" w:type="dxa"/>
            <w:shd w:val="clear" w:color="auto" w:fill="auto"/>
          </w:tcPr>
          <w:p w:rsidR="00B36C0B" w:rsidP="00F360AC" w:rsidRDefault="00B36C0B" w14:paraId="4B5BD86E" w14:textId="77777777">
            <w:pPr>
              <w:rPr>
                <w:rFonts w:ascii="Franklin Gothic Book" w:hAnsi="Franklin Gothic Book"/>
              </w:rPr>
            </w:pPr>
          </w:p>
        </w:tc>
        <w:tc>
          <w:tcPr>
            <w:tcW w:w="5162" w:type="dxa"/>
            <w:shd w:val="clear" w:color="auto" w:fill="auto"/>
          </w:tcPr>
          <w:p w:rsidR="00B36C0B" w:rsidP="00F360AC" w:rsidRDefault="00B36C0B" w14:paraId="4B5BD86F" w14:textId="77777777">
            <w:pPr>
              <w:rPr>
                <w:rFonts w:ascii="Franklin Gothic Book" w:hAnsi="Franklin Gothic Book"/>
                <w:bCs/>
              </w:rPr>
            </w:pPr>
          </w:p>
        </w:tc>
      </w:tr>
      <w:tr w:rsidRPr="00241FEC" w:rsidR="00B36C0B" w:rsidTr="00623B72" w14:paraId="4B5BD873" w14:textId="77777777">
        <w:trPr>
          <w:trHeight w:val="397" w:hRule="exact"/>
        </w:trPr>
        <w:tc>
          <w:tcPr>
            <w:tcW w:w="5152" w:type="dxa"/>
            <w:shd w:val="clear" w:color="auto" w:fill="auto"/>
            <w:vAlign w:val="center"/>
          </w:tcPr>
          <w:p w:rsidRPr="00241FEC" w:rsidR="00B36C0B" w:rsidP="00623B72" w:rsidRDefault="00B36C0B" w14:paraId="4B5BD871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Naam: </w:t>
            </w:r>
            <w:r w:rsidRPr="00241FEC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………</w:t>
            </w:r>
            <w:r>
              <w:rPr>
                <w:rFonts w:ascii="Franklin Gothic Book" w:hAnsi="Franklin Gothic Book"/>
                <w:sz w:val="16"/>
                <w:szCs w:val="16"/>
              </w:rPr>
              <w:t>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………………………..</w:t>
            </w:r>
            <w:r w:rsidRPr="00241FEC">
              <w:rPr>
                <w:rFonts w:ascii="Franklin Gothic Book" w:hAnsi="Franklin Gothic Book"/>
              </w:rPr>
              <w:t xml:space="preserve">                                              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Pr="00241FEC" w:rsidR="00B36C0B" w:rsidP="00623B72" w:rsidRDefault="00B36C0B" w14:paraId="4B5BD872" w14:textId="77777777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 xml:space="preserve">   </w:t>
            </w:r>
            <w:r w:rsidRPr="00241FEC" w:rsidR="00895003">
              <w:rPr>
                <w:rFonts w:ascii="Franklin Gothic Book" w:hAnsi="Franklin Gothic Book"/>
                <w:bCs/>
              </w:rPr>
              <w:t xml:space="preserve">O </w:t>
            </w:r>
            <w:r w:rsidR="008F0999">
              <w:rPr>
                <w:rFonts w:ascii="Franklin Gothic Book" w:hAnsi="Franklin Gothic Book"/>
                <w:bCs/>
              </w:rPr>
              <w:t xml:space="preserve">  </w:t>
            </w:r>
            <w:r w:rsidRPr="00241FEC">
              <w:rPr>
                <w:rFonts w:ascii="Franklin Gothic Book" w:hAnsi="Franklin Gothic Book"/>
                <w:bCs/>
              </w:rPr>
              <w:t xml:space="preserve">Jongen </w:t>
            </w:r>
            <w:r w:rsidR="00895003">
              <w:rPr>
                <w:rFonts w:ascii="Franklin Gothic Book" w:hAnsi="Franklin Gothic Book"/>
                <w:bCs/>
              </w:rPr>
              <w:t xml:space="preserve">             </w:t>
            </w:r>
            <w:r w:rsidR="008F0999">
              <w:rPr>
                <w:rFonts w:ascii="Franklin Gothic Book" w:hAnsi="Franklin Gothic Book"/>
                <w:bCs/>
              </w:rPr>
              <w:t xml:space="preserve">  </w:t>
            </w:r>
            <w:r w:rsidR="00895003">
              <w:rPr>
                <w:rFonts w:ascii="Franklin Gothic Book" w:hAnsi="Franklin Gothic Book"/>
                <w:bCs/>
              </w:rPr>
              <w:t xml:space="preserve"> </w:t>
            </w:r>
            <w:r w:rsidRPr="00241FEC" w:rsidR="00895003">
              <w:rPr>
                <w:rFonts w:ascii="Franklin Gothic Book" w:hAnsi="Franklin Gothic Book"/>
                <w:bCs/>
              </w:rPr>
              <w:t xml:space="preserve">O </w:t>
            </w:r>
            <w:r w:rsidR="008F0999">
              <w:rPr>
                <w:rFonts w:ascii="Franklin Gothic Book" w:hAnsi="Franklin Gothic Book"/>
                <w:bCs/>
              </w:rPr>
              <w:t xml:space="preserve">  </w:t>
            </w:r>
            <w:r w:rsidRPr="00241FEC">
              <w:rPr>
                <w:rFonts w:ascii="Franklin Gothic Book" w:hAnsi="Franklin Gothic Book"/>
                <w:bCs/>
              </w:rPr>
              <w:t>meisje</w:t>
            </w:r>
          </w:p>
        </w:tc>
      </w:tr>
    </w:tbl>
    <w:p w:rsidR="00B36C0B" w:rsidP="00B36C0B" w:rsidRDefault="00B36C0B" w14:paraId="4B5BD892" w14:textId="77777777">
      <w:pPr>
        <w:ind w:left="720"/>
        <w:rPr>
          <w:rFonts w:ascii="Franklin Gothic Book" w:hAnsi="Franklin Gothic Book"/>
          <w:b/>
          <w:bCs/>
        </w:rPr>
      </w:pPr>
    </w:p>
    <w:p w:rsidRPr="008843C4" w:rsidR="00B36C0B" w:rsidP="00B36C0B" w:rsidRDefault="00B36C0B" w14:paraId="4B5BD894" w14:textId="77777777">
      <w:pPr>
        <w:numPr>
          <w:ilvl w:val="0"/>
          <w:numId w:val="2"/>
        </w:numPr>
        <w:rPr>
          <w:rFonts w:ascii="Franklin Gothic Book" w:hAnsi="Franklin Gothic Book"/>
          <w:b/>
          <w:bCs/>
        </w:rPr>
      </w:pPr>
      <w:r w:rsidRPr="008843C4">
        <w:rPr>
          <w:rFonts w:ascii="Franklin Gothic Book" w:hAnsi="Franklin Gothic Book"/>
          <w:b/>
          <w:bCs/>
        </w:rPr>
        <w:t>Het gezin.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9"/>
      </w:tblGrid>
      <w:tr w:rsidRPr="008843C4" w:rsidR="00B36C0B" w:rsidTr="00295D46" w14:paraId="4B5BD8A3" w14:textId="77777777"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:rsidR="00B36C0B" w:rsidP="00F360AC" w:rsidRDefault="00B36C0B" w14:paraId="4B5BD895" w14:textId="77777777">
            <w:pPr>
              <w:rPr>
                <w:rFonts w:ascii="Franklin Gothic Book" w:hAnsi="Franklin Gothic Book"/>
              </w:rPr>
            </w:pPr>
          </w:p>
          <w:p w:rsidR="00B36C0B" w:rsidP="00F360AC" w:rsidRDefault="00B36C0B" w14:paraId="4B5BD896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 xml:space="preserve">Zijn er bijzondere gebeurtenissen binnen uw gezin/familie die uw kind heeft meegemaakt? </w:t>
            </w:r>
          </w:p>
          <w:p w:rsidR="00B36C0B" w:rsidP="00F360AC" w:rsidRDefault="00B36C0B" w14:paraId="4B5BD897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 xml:space="preserve">(b.v. ziekte, echtscheiding, verhuizing, overlijden, </w:t>
            </w:r>
            <w:r>
              <w:rPr>
                <w:rFonts w:ascii="Franklin Gothic Book" w:hAnsi="Franklin Gothic Book"/>
              </w:rPr>
              <w:t>enz.</w:t>
            </w:r>
            <w:r w:rsidRPr="008843C4">
              <w:rPr>
                <w:rFonts w:ascii="Franklin Gothic Book" w:hAnsi="Franklin Gothic Book"/>
              </w:rPr>
              <w:t>)</w:t>
            </w:r>
            <w:r>
              <w:rPr>
                <w:rFonts w:ascii="Franklin Gothic Book" w:hAnsi="Franklin Gothic Book"/>
              </w:rPr>
              <w:t xml:space="preserve"> </w:t>
            </w:r>
            <w:r w:rsidR="00295D46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……………………..…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………………………………….</w:t>
            </w:r>
          </w:p>
          <w:p w:rsidR="00B36C0B" w:rsidP="00F360AC" w:rsidRDefault="00B36C0B" w14:paraId="4B5BD898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B36C0B" w:rsidP="00F360AC" w:rsidRDefault="00B36C0B" w14:paraId="4B5BD899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………..……..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…………..………………………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………………………………..</w:t>
            </w:r>
          </w:p>
          <w:p w:rsidR="00B36C0B" w:rsidP="00F360AC" w:rsidRDefault="00B36C0B" w14:paraId="4B5BD89A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</w:p>
          <w:p w:rsidRPr="008843C4" w:rsidR="00B36C0B" w:rsidP="00F360AC" w:rsidRDefault="00B36C0B" w14:paraId="4B5BD89B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……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………………………………….</w:t>
            </w:r>
          </w:p>
          <w:p w:rsidRPr="008843C4" w:rsidR="00B36C0B" w:rsidP="00F360AC" w:rsidRDefault="00B36C0B" w14:paraId="4B5BD89C" w14:textId="77777777">
            <w:pPr>
              <w:rPr>
                <w:rFonts w:ascii="Franklin Gothic Book" w:hAnsi="Franklin Gothic Book"/>
              </w:rPr>
            </w:pPr>
          </w:p>
          <w:p w:rsidR="00B36C0B" w:rsidP="00F360AC" w:rsidRDefault="00B36C0B" w14:paraId="4B5BD89D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Zijn er erfelijke leerproblemen bekend in uw gezin/familie (b.v. dyslexie, autisme)?</w:t>
            </w:r>
          </w:p>
          <w:p w:rsidR="00B36C0B" w:rsidP="00F360AC" w:rsidRDefault="00B36C0B" w14:paraId="4B5BD89E" w14:textId="77777777">
            <w:pPr>
              <w:rPr>
                <w:rFonts w:ascii="Franklin Gothic Book" w:hAnsi="Franklin Gothic Book"/>
              </w:rPr>
            </w:pPr>
          </w:p>
          <w:p w:rsidR="00B36C0B" w:rsidP="00F360AC" w:rsidRDefault="00B36C0B" w14:paraId="4B5BD89F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………..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…………………………………..</w:t>
            </w:r>
          </w:p>
          <w:p w:rsidR="00B36C0B" w:rsidP="00F360AC" w:rsidRDefault="00B36C0B" w14:paraId="4B5BD8A0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Pr="00D47C02" w:rsidR="00B36C0B" w:rsidP="00F360AC" w:rsidRDefault="00B36C0B" w14:paraId="4B5BD8A1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……………………………………………………………………………………………………………………………………………..……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……...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……..</w:t>
            </w:r>
          </w:p>
          <w:p w:rsidRPr="008843C4" w:rsidR="00B36C0B" w:rsidP="00F360AC" w:rsidRDefault="00B36C0B" w14:paraId="4B5BD8A2" w14:textId="77777777">
            <w:pPr>
              <w:rPr>
                <w:rFonts w:ascii="Franklin Gothic Book" w:hAnsi="Franklin Gothic Book"/>
              </w:rPr>
            </w:pPr>
          </w:p>
        </w:tc>
      </w:tr>
    </w:tbl>
    <w:p w:rsidRPr="008843C4" w:rsidR="00B36C0B" w:rsidP="00B36C0B" w:rsidRDefault="00B36C0B" w14:paraId="4B5BD8A5" w14:textId="77777777">
      <w:pPr>
        <w:numPr>
          <w:ilvl w:val="0"/>
          <w:numId w:val="2"/>
        </w:numPr>
        <w:rPr>
          <w:rFonts w:ascii="Franklin Gothic Book" w:hAnsi="Franklin Gothic Book"/>
          <w:b/>
          <w:bCs/>
        </w:rPr>
      </w:pPr>
      <w:r w:rsidRPr="008843C4">
        <w:rPr>
          <w:rFonts w:ascii="Franklin Gothic Book" w:hAnsi="Franklin Gothic Book"/>
          <w:b/>
          <w:bCs/>
        </w:rPr>
        <w:t>Peuterspeelzaal.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9"/>
      </w:tblGrid>
      <w:tr w:rsidRPr="008843C4" w:rsidR="00B36C0B" w:rsidTr="00295D46" w14:paraId="4B5BD8B0" w14:textId="77777777"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:rsidR="00B36C0B" w:rsidP="00F360AC" w:rsidRDefault="00B36C0B" w14:paraId="4B5BD8A6" w14:textId="77777777">
            <w:pPr>
              <w:rPr>
                <w:rFonts w:ascii="Franklin Gothic Book" w:hAnsi="Franklin Gothic Book"/>
              </w:rPr>
            </w:pPr>
          </w:p>
          <w:p w:rsidRPr="008843C4" w:rsidR="00B36C0B" w:rsidP="00F360AC" w:rsidRDefault="00B36C0B" w14:paraId="4B5BD8A7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Heeft uw kind de peuterspeelzaal of het kinderdagverblijf bezocht?    ja/nee</w:t>
            </w:r>
          </w:p>
          <w:p w:rsidRPr="00924EFA" w:rsidR="00B36C0B" w:rsidP="00F360AC" w:rsidRDefault="00B36C0B" w14:paraId="4B5BD8A8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Zo ja, waar?</w:t>
            </w:r>
            <w:r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………………………………………………………………………………………..………………………………………………………………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……….</w:t>
            </w:r>
          </w:p>
          <w:p w:rsidRPr="008843C4" w:rsidR="00B36C0B" w:rsidP="00F360AC" w:rsidRDefault="00B36C0B" w14:paraId="4B5BD8A9" w14:textId="77777777">
            <w:pPr>
              <w:rPr>
                <w:rFonts w:ascii="Franklin Gothic Book" w:hAnsi="Franklin Gothic Book"/>
              </w:rPr>
            </w:pPr>
          </w:p>
          <w:p w:rsidR="00B36C0B" w:rsidP="00F360AC" w:rsidRDefault="00B36C0B" w14:paraId="4B5BD8AA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Waren er bijzonderheden?</w:t>
            </w:r>
            <w:r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</w:p>
          <w:p w:rsidR="00B36C0B" w:rsidP="00F360AC" w:rsidRDefault="00B36C0B" w14:paraId="4B5BD8AB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Pr="008843C4" w:rsidR="00B36C0B" w:rsidP="00F360AC" w:rsidRDefault="00B36C0B" w14:paraId="4B5BD8AC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 ………………………………………………………………………………………………………………………………………………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………………….</w:t>
            </w:r>
          </w:p>
          <w:p w:rsidR="00B36C0B" w:rsidP="00F360AC" w:rsidRDefault="00B36C0B" w14:paraId="4B5BD8AD" w14:textId="77777777">
            <w:pPr>
              <w:rPr>
                <w:rFonts w:ascii="Franklin Gothic Book" w:hAnsi="Franklin Gothic Book"/>
              </w:rPr>
            </w:pPr>
          </w:p>
          <w:p w:rsidRPr="008843C4" w:rsidR="00B36C0B" w:rsidP="00F360AC" w:rsidRDefault="00B36C0B" w14:paraId="4B5BD8AE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 ……………………………………………………………………………………………………………………………………………………………………………………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...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……….</w:t>
            </w:r>
          </w:p>
          <w:p w:rsidRPr="008843C4" w:rsidR="00B36C0B" w:rsidP="00F360AC" w:rsidRDefault="00B36C0B" w14:paraId="4B5BD8AF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</w:tbl>
    <w:p w:rsidRPr="00091EF0" w:rsidR="00B36C0B" w:rsidP="00B36C0B" w:rsidRDefault="00B36C0B" w14:paraId="4B5BD8B4" w14:textId="77777777">
      <w:pPr>
        <w:numPr>
          <w:ilvl w:val="0"/>
          <w:numId w:val="2"/>
        </w:numPr>
        <w:rPr>
          <w:rFonts w:ascii="Franklin Gothic Book" w:hAnsi="Franklin Gothic Book"/>
          <w:b/>
          <w:bCs/>
        </w:rPr>
      </w:pPr>
      <w:r w:rsidRPr="00091EF0">
        <w:rPr>
          <w:rFonts w:ascii="Franklin Gothic Book" w:hAnsi="Franklin Gothic Book"/>
          <w:b/>
          <w:bCs/>
        </w:rPr>
        <w:t>Medische gegevens.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567"/>
        <w:gridCol w:w="1134"/>
      </w:tblGrid>
      <w:tr w:rsidRPr="00241FEC" w:rsidR="00B36C0B" w:rsidTr="005B2E59" w14:paraId="4B5BD8B7" w14:textId="77777777">
        <w:tc>
          <w:tcPr>
            <w:tcW w:w="8613" w:type="dxa"/>
            <w:shd w:val="clear" w:color="auto" w:fill="auto"/>
          </w:tcPr>
          <w:p w:rsidRPr="00241FEC" w:rsidR="00B36C0B" w:rsidP="00F360AC" w:rsidRDefault="00B36C0B" w14:paraId="4B5BD8B5" w14:textId="77777777">
            <w:pPr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Pr="00241FEC" w:rsidR="00B36C0B" w:rsidP="00F360AC" w:rsidRDefault="00B36C0B" w14:paraId="4B5BD8B6" w14:textId="77777777">
            <w:pPr>
              <w:rPr>
                <w:rFonts w:ascii="Franklin Gothic Book" w:hAnsi="Franklin Gothic Book"/>
                <w:bCs/>
              </w:rPr>
            </w:pPr>
          </w:p>
        </w:tc>
      </w:tr>
      <w:tr w:rsidRPr="00241FEC" w:rsidR="00B36C0B" w:rsidTr="005B2E59" w14:paraId="4B5BD8BA" w14:textId="77777777">
        <w:trPr>
          <w:trHeight w:val="397" w:hRule="exact"/>
        </w:trPr>
        <w:tc>
          <w:tcPr>
            <w:tcW w:w="8613" w:type="dxa"/>
            <w:shd w:val="clear" w:color="auto" w:fill="auto"/>
          </w:tcPr>
          <w:p w:rsidRPr="00241FEC" w:rsidR="00B36C0B" w:rsidP="00F360AC" w:rsidRDefault="00B36C0B" w14:paraId="4B5BD8B8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Is uw kind gezond?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Pr="00241FEC" w:rsidR="00B36C0B" w:rsidP="008F0999" w:rsidRDefault="00B36C0B" w14:paraId="4B5BD8B9" w14:textId="77777777">
            <w:pPr>
              <w:jc w:val="right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Ja / nee</w:t>
            </w:r>
          </w:p>
        </w:tc>
      </w:tr>
      <w:tr w:rsidRPr="00241FEC" w:rsidR="00B36C0B" w:rsidTr="005B2E59" w14:paraId="4B5BD8BD" w14:textId="77777777">
        <w:trPr>
          <w:trHeight w:val="397" w:hRule="exact"/>
        </w:trPr>
        <w:tc>
          <w:tcPr>
            <w:tcW w:w="8613" w:type="dxa"/>
            <w:shd w:val="clear" w:color="auto" w:fill="auto"/>
          </w:tcPr>
          <w:p w:rsidRPr="00241FEC" w:rsidR="00B36C0B" w:rsidP="005B2E59" w:rsidRDefault="00B36C0B" w14:paraId="4B5BD8BB" w14:textId="77777777">
            <w:pPr>
              <w:tabs>
                <w:tab w:val="right" w:pos="8397"/>
              </w:tabs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Heeft uw kind logopedie, ergotherapie?</w:t>
            </w:r>
            <w:r w:rsidR="005B2E59">
              <w:rPr>
                <w:rFonts w:ascii="Franklin Gothic Book" w:hAnsi="Franklin Gothic Book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Pr="00241FEC" w:rsidR="00B36C0B" w:rsidP="008F0999" w:rsidRDefault="00B36C0B" w14:paraId="4B5BD8BC" w14:textId="77777777">
            <w:pPr>
              <w:jc w:val="right"/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Ja / nee</w:t>
            </w:r>
          </w:p>
        </w:tc>
      </w:tr>
      <w:tr w:rsidRPr="00241FEC" w:rsidR="00B36C0B" w:rsidTr="005B2E59" w14:paraId="4B5BD8C0" w14:textId="77777777">
        <w:trPr>
          <w:trHeight w:val="397" w:hRule="exact"/>
        </w:trPr>
        <w:tc>
          <w:tcPr>
            <w:tcW w:w="8613" w:type="dxa"/>
            <w:shd w:val="clear" w:color="auto" w:fill="auto"/>
          </w:tcPr>
          <w:p w:rsidRPr="00241FEC" w:rsidR="00B36C0B" w:rsidP="00F360AC" w:rsidRDefault="00B36C0B" w14:paraId="4B5BD8BE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Heeft uw kind een specifiek onderzoek gehad b.v. bij Karakter, </w:t>
            </w:r>
            <w:proofErr w:type="spellStart"/>
            <w:r w:rsidRPr="00241FEC">
              <w:rPr>
                <w:rFonts w:ascii="Franklin Gothic Book" w:hAnsi="Franklin Gothic Book"/>
              </w:rPr>
              <w:t>Entrea</w:t>
            </w:r>
            <w:proofErr w:type="spellEnd"/>
            <w:r w:rsidRPr="00241FEC">
              <w:rPr>
                <w:rFonts w:ascii="Franklin Gothic Book" w:hAnsi="Franklin Gothic Book"/>
              </w:rPr>
              <w:t>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Pr="00241FEC" w:rsidR="00B36C0B" w:rsidP="008F0999" w:rsidRDefault="00B36C0B" w14:paraId="4B5BD8BF" w14:textId="77777777">
            <w:pPr>
              <w:jc w:val="right"/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Ja / nee</w:t>
            </w:r>
          </w:p>
        </w:tc>
      </w:tr>
      <w:tr w:rsidRPr="00241FEC" w:rsidR="00F348A9" w:rsidTr="005B2E59" w14:paraId="00C06C08" w14:textId="77777777">
        <w:trPr>
          <w:trHeight w:val="397" w:hRule="exact"/>
        </w:trPr>
        <w:tc>
          <w:tcPr>
            <w:tcW w:w="8613" w:type="dxa"/>
            <w:shd w:val="clear" w:color="auto" w:fill="auto"/>
          </w:tcPr>
          <w:p w:rsidR="00F348A9" w:rsidP="00F348A9" w:rsidRDefault="00F348A9" w14:paraId="198D48F9" w14:textId="6D31B5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(vul ook de bijlage in)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Pr="00241FEC" w:rsidR="00F348A9" w:rsidP="008F0999" w:rsidRDefault="00F348A9" w14:paraId="5C35385F" w14:textId="77777777">
            <w:pPr>
              <w:jc w:val="right"/>
              <w:rPr>
                <w:rFonts w:ascii="Franklin Gothic Book" w:hAnsi="Franklin Gothic Book"/>
                <w:bCs/>
              </w:rPr>
            </w:pPr>
          </w:p>
        </w:tc>
      </w:tr>
      <w:tr w:rsidRPr="00241FEC" w:rsidR="00B36C0B" w:rsidTr="005B2E59" w14:paraId="4B5BD8C3" w14:textId="77777777">
        <w:trPr>
          <w:trHeight w:val="397" w:hRule="exact"/>
        </w:trPr>
        <w:tc>
          <w:tcPr>
            <w:tcW w:w="8613" w:type="dxa"/>
            <w:shd w:val="clear" w:color="auto" w:fill="auto"/>
          </w:tcPr>
          <w:p w:rsidRPr="00241FEC" w:rsidR="00B36C0B" w:rsidP="00F360AC" w:rsidRDefault="00B36C0B" w14:paraId="4B5BD8C1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Is er sprake van bijzondere ziekte of afwijking? Zo ja, welke?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Pr="00241FEC" w:rsidR="00B36C0B" w:rsidP="008F0999" w:rsidRDefault="00B36C0B" w14:paraId="4B5BD8C2" w14:textId="77777777">
            <w:pPr>
              <w:jc w:val="right"/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Ja / nee</w:t>
            </w:r>
          </w:p>
        </w:tc>
      </w:tr>
      <w:tr w:rsidRPr="00241FEC" w:rsidR="00B36C0B" w:rsidTr="005B2E59" w14:paraId="4B5BD8C7" w14:textId="77777777">
        <w:trPr>
          <w:trHeight w:val="397" w:hRule="exact"/>
        </w:trPr>
        <w:tc>
          <w:tcPr>
            <w:tcW w:w="10314" w:type="dxa"/>
            <w:gridSpan w:val="3"/>
            <w:shd w:val="clear" w:color="auto" w:fill="auto"/>
          </w:tcPr>
          <w:p w:rsidR="00B36C0B" w:rsidP="00F360AC" w:rsidRDefault="00B36C0B" w14:paraId="4B5BD8C4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 ……………………………………………………………………………………………………………</w:t>
            </w:r>
            <w:r w:rsidR="00193014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</w:t>
            </w:r>
            <w:r w:rsidR="00E84E5B">
              <w:rPr>
                <w:rFonts w:ascii="Franklin Gothic Book" w:hAnsi="Franklin Gothic Book"/>
                <w:sz w:val="16"/>
                <w:szCs w:val="16"/>
              </w:rPr>
              <w:t>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</w:t>
            </w:r>
            <w:r w:rsidR="008F0999">
              <w:rPr>
                <w:rFonts w:ascii="Franklin Gothic Book" w:hAnsi="Franklin Gothic Book"/>
                <w:sz w:val="16"/>
                <w:szCs w:val="16"/>
              </w:rPr>
              <w:t>……………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…………………….…</w:t>
            </w:r>
          </w:p>
          <w:p w:rsidR="00B36C0B" w:rsidP="00F360AC" w:rsidRDefault="00B36C0B" w14:paraId="4B5BD8C5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</w:p>
          <w:p w:rsidRPr="00241FEC" w:rsidR="00B36C0B" w:rsidP="00F360AC" w:rsidRDefault="00B36C0B" w14:paraId="4B5BD8C6" w14:textId="77777777">
            <w:pPr>
              <w:rPr>
                <w:rFonts w:ascii="Franklin Gothic Book" w:hAnsi="Franklin Gothic Book"/>
                <w:bCs/>
              </w:rPr>
            </w:pPr>
          </w:p>
        </w:tc>
      </w:tr>
      <w:tr w:rsidRPr="00241FEC" w:rsidR="00B36C0B" w:rsidTr="00865665" w14:paraId="4B5BD8C9" w14:textId="77777777">
        <w:trPr>
          <w:trHeight w:val="397" w:hRule="exact"/>
        </w:trPr>
        <w:tc>
          <w:tcPr>
            <w:tcW w:w="10314" w:type="dxa"/>
            <w:gridSpan w:val="3"/>
            <w:shd w:val="clear" w:color="auto" w:fill="auto"/>
          </w:tcPr>
          <w:p w:rsidR="00B36C0B" w:rsidP="00F360AC" w:rsidRDefault="00B36C0B" w14:paraId="4B5BD8C8" w14:textId="77777777">
            <w:r>
              <w:rPr>
                <w:rFonts w:ascii="Franklin Gothic Book" w:hAnsi="Franklin Gothic Book"/>
                <w:sz w:val="16"/>
                <w:szCs w:val="16"/>
              </w:rPr>
              <w:t xml:space="preserve">     </w:t>
            </w:r>
            <w:r w:rsidRPr="00DC3547"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="00193014">
              <w:rPr>
                <w:rFonts w:ascii="Franklin Gothic Book" w:hAnsi="Franklin Gothic Book"/>
                <w:sz w:val="16"/>
                <w:szCs w:val="16"/>
              </w:rPr>
              <w:t>.</w:t>
            </w:r>
            <w:r w:rsidRPr="00DC3547">
              <w:rPr>
                <w:rFonts w:ascii="Franklin Gothic Book" w:hAnsi="Franklin Gothic Book"/>
                <w:sz w:val="16"/>
                <w:szCs w:val="16"/>
              </w:rPr>
              <w:t>………………</w:t>
            </w:r>
            <w:r w:rsidR="00E84E5B">
              <w:rPr>
                <w:rFonts w:ascii="Franklin Gothic Book" w:hAnsi="Franklin Gothic Book"/>
                <w:sz w:val="16"/>
                <w:szCs w:val="16"/>
              </w:rPr>
              <w:t>………….</w:t>
            </w:r>
            <w:r w:rsidRPr="00DC3547"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</w:t>
            </w:r>
            <w:r w:rsidR="008F0999">
              <w:rPr>
                <w:rFonts w:ascii="Franklin Gothic Book" w:hAnsi="Franklin Gothic Book"/>
                <w:sz w:val="16"/>
                <w:szCs w:val="16"/>
              </w:rPr>
              <w:t>……………</w:t>
            </w:r>
            <w:r w:rsidRPr="00DC3547">
              <w:rPr>
                <w:rFonts w:ascii="Franklin Gothic Book" w:hAnsi="Franklin Gothic Book"/>
                <w:sz w:val="16"/>
                <w:szCs w:val="16"/>
              </w:rPr>
              <w:t>………………….…</w:t>
            </w:r>
          </w:p>
        </w:tc>
      </w:tr>
      <w:tr w:rsidRPr="00241FEC" w:rsidR="00B36C0B" w:rsidTr="00865665" w14:paraId="4B5BD8CD" w14:textId="77777777">
        <w:trPr>
          <w:trHeight w:val="378" w:hRule="exact"/>
        </w:trPr>
        <w:tc>
          <w:tcPr>
            <w:tcW w:w="9180" w:type="dxa"/>
            <w:gridSpan w:val="2"/>
            <w:shd w:val="clear" w:color="auto" w:fill="auto"/>
          </w:tcPr>
          <w:p w:rsidRPr="00241FEC" w:rsidR="00B36C0B" w:rsidP="00F360AC" w:rsidRDefault="00B36C0B" w14:paraId="4B5BD8CA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Heeft uw kind een allergie, zintuiglijk probleem, eet of slaapprobleem?</w:t>
            </w:r>
            <w:r w:rsidR="00865665">
              <w:rPr>
                <w:rFonts w:ascii="Franklin Gothic Book" w:hAnsi="Franklin Gothic Book"/>
              </w:rPr>
              <w:t xml:space="preserve"> </w:t>
            </w:r>
            <w:r w:rsidRPr="00241FEC" w:rsidR="00865665">
              <w:rPr>
                <w:rFonts w:ascii="Franklin Gothic Book" w:hAnsi="Franklin Gothic Book"/>
              </w:rPr>
              <w:t>Zo ja, welke?</w:t>
            </w:r>
          </w:p>
          <w:p w:rsidRPr="00241FEC" w:rsidR="00B36C0B" w:rsidP="00F360AC" w:rsidRDefault="00B36C0B" w14:paraId="4B5BD8CB" w14:textId="77777777">
            <w:pPr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Pr="00241FEC" w:rsidR="00B36C0B" w:rsidP="008F0999" w:rsidRDefault="00B36C0B" w14:paraId="4B5BD8CC" w14:textId="77777777">
            <w:pPr>
              <w:jc w:val="right"/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Ja / nee</w:t>
            </w:r>
          </w:p>
        </w:tc>
      </w:tr>
      <w:tr w:rsidRPr="00241FEC" w:rsidR="00865665" w:rsidTr="00865665" w14:paraId="4B5BD8D1" w14:textId="77777777">
        <w:trPr>
          <w:trHeight w:val="378" w:hRule="exact"/>
        </w:trPr>
        <w:tc>
          <w:tcPr>
            <w:tcW w:w="10314" w:type="dxa"/>
            <w:gridSpan w:val="3"/>
            <w:shd w:val="clear" w:color="auto" w:fill="auto"/>
          </w:tcPr>
          <w:p w:rsidR="00865665" w:rsidP="00BF2733" w:rsidRDefault="00865665" w14:paraId="4B5BD8CE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 …………………………………………………………………………………………………………….……………………….………………………………………………………………………………….…</w:t>
            </w:r>
          </w:p>
          <w:p w:rsidR="00865665" w:rsidP="00BF2733" w:rsidRDefault="00865665" w14:paraId="4B5BD8CF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</w:p>
          <w:p w:rsidRPr="00241FEC" w:rsidR="00865665" w:rsidP="00BF2733" w:rsidRDefault="00865665" w14:paraId="4B5BD8D0" w14:textId="77777777">
            <w:pPr>
              <w:rPr>
                <w:rFonts w:ascii="Franklin Gothic Book" w:hAnsi="Franklin Gothic Book"/>
                <w:bCs/>
              </w:rPr>
            </w:pPr>
          </w:p>
        </w:tc>
      </w:tr>
      <w:tr w:rsidRPr="00241FEC" w:rsidR="00865665" w:rsidTr="00865665" w14:paraId="4B5BD8D3" w14:textId="77777777">
        <w:trPr>
          <w:trHeight w:val="378" w:hRule="exact"/>
        </w:trPr>
        <w:tc>
          <w:tcPr>
            <w:tcW w:w="10314" w:type="dxa"/>
            <w:gridSpan w:val="3"/>
            <w:shd w:val="clear" w:color="auto" w:fill="auto"/>
          </w:tcPr>
          <w:p w:rsidR="00865665" w:rsidP="00BF2733" w:rsidRDefault="00865665" w14:paraId="4B5BD8D2" w14:textId="77777777">
            <w:r>
              <w:rPr>
                <w:rFonts w:ascii="Franklin Gothic Book" w:hAnsi="Franklin Gothic Book"/>
                <w:sz w:val="16"/>
                <w:szCs w:val="16"/>
              </w:rPr>
              <w:t xml:space="preserve">     </w:t>
            </w:r>
            <w:r w:rsidRPr="00DC3547"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Franklin Gothic Book" w:hAnsi="Franklin Gothic Book"/>
                <w:sz w:val="16"/>
                <w:szCs w:val="16"/>
              </w:rPr>
              <w:t>.</w:t>
            </w:r>
            <w:r w:rsidRPr="00DC3547">
              <w:rPr>
                <w:rFonts w:ascii="Franklin Gothic Book" w:hAnsi="Franklin Gothic Book"/>
                <w:sz w:val="16"/>
                <w:szCs w:val="16"/>
              </w:rPr>
              <w:t>………………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………….</w:t>
            </w:r>
            <w:r w:rsidRPr="00DC3547"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</w:t>
            </w:r>
            <w:r w:rsidRPr="00DC3547">
              <w:rPr>
                <w:rFonts w:ascii="Franklin Gothic Book" w:hAnsi="Franklin Gothic Book"/>
                <w:sz w:val="16"/>
                <w:szCs w:val="16"/>
              </w:rPr>
              <w:t>………………….…</w:t>
            </w:r>
          </w:p>
        </w:tc>
      </w:tr>
    </w:tbl>
    <w:p w:rsidR="00602311" w:rsidP="00602311" w:rsidRDefault="00602311" w14:paraId="14CBC6FF" w14:textId="77777777">
      <w:pPr>
        <w:ind w:left="720"/>
        <w:rPr>
          <w:rFonts w:ascii="Franklin Gothic Book" w:hAnsi="Franklin Gothic Book"/>
          <w:b/>
          <w:bCs/>
        </w:rPr>
      </w:pPr>
    </w:p>
    <w:p w:rsidR="00602311" w:rsidP="00602311" w:rsidRDefault="00602311" w14:paraId="50D48789" w14:textId="77777777">
      <w:pPr>
        <w:ind w:left="720"/>
        <w:rPr>
          <w:rFonts w:ascii="Franklin Gothic Book" w:hAnsi="Franklin Gothic Book"/>
          <w:b/>
          <w:bCs/>
        </w:rPr>
      </w:pPr>
    </w:p>
    <w:p w:rsidR="00602311" w:rsidP="00602311" w:rsidRDefault="00602311" w14:paraId="44DF50C5" w14:textId="77777777">
      <w:pPr>
        <w:ind w:left="720"/>
        <w:rPr>
          <w:rFonts w:ascii="Franklin Gothic Book" w:hAnsi="Franklin Gothic Book"/>
          <w:b/>
          <w:bCs/>
        </w:rPr>
      </w:pPr>
    </w:p>
    <w:p w:rsidRPr="008843C4" w:rsidR="00B36C0B" w:rsidP="00B36C0B" w:rsidRDefault="00B36C0B" w14:paraId="4B5BD8D5" w14:textId="77777777">
      <w:pPr>
        <w:numPr>
          <w:ilvl w:val="0"/>
          <w:numId w:val="2"/>
        </w:numPr>
        <w:rPr>
          <w:rFonts w:ascii="Franklin Gothic Book" w:hAnsi="Franklin Gothic Book"/>
          <w:b/>
          <w:bCs/>
        </w:rPr>
      </w:pPr>
      <w:r w:rsidRPr="008843C4">
        <w:rPr>
          <w:rFonts w:ascii="Franklin Gothic Book" w:hAnsi="Franklin Gothic Book"/>
          <w:b/>
          <w:bCs/>
        </w:rPr>
        <w:t>Emotionele gegevens.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520" w:firstRow="1" w:lastRow="0" w:firstColumn="0" w:lastColumn="1" w:noHBand="0" w:noVBand="1"/>
      </w:tblPr>
      <w:tblGrid>
        <w:gridCol w:w="2080"/>
        <w:gridCol w:w="2080"/>
        <w:gridCol w:w="2080"/>
        <w:gridCol w:w="2080"/>
        <w:gridCol w:w="1994"/>
      </w:tblGrid>
      <w:tr w:rsidRPr="00241FEC" w:rsidR="00B36C0B" w:rsidTr="00193014" w14:paraId="4B5BD8D7" w14:textId="77777777"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41FEC" w:rsidR="00B36C0B" w:rsidP="00F360AC" w:rsidRDefault="00B36C0B" w14:paraId="4B5BD8D6" w14:textId="77777777">
            <w:pPr>
              <w:rPr>
                <w:rFonts w:ascii="Franklin Gothic Book" w:hAnsi="Franklin Gothic Book"/>
              </w:rPr>
            </w:pPr>
          </w:p>
        </w:tc>
      </w:tr>
      <w:tr w:rsidRPr="00241FEC" w:rsidR="00B36C0B" w:rsidTr="00193014" w14:paraId="4B5BD8D9" w14:textId="77777777"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41FEC" w:rsidR="00B36C0B" w:rsidP="00F360AC" w:rsidRDefault="00B36C0B" w14:paraId="4B5BD8D8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Omcirkel wat u herkent in uw kind:</w:t>
            </w:r>
          </w:p>
        </w:tc>
      </w:tr>
      <w:tr w:rsidRPr="00241FEC" w:rsidR="00B36C0B" w:rsidTr="00193014" w14:paraId="4B5BD8DF" w14:textId="77777777">
        <w:tc>
          <w:tcPr>
            <w:tcW w:w="2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C0B" w:rsidP="00F360AC" w:rsidRDefault="00B36C0B" w14:paraId="4B5BD8DA" w14:textId="77777777"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spontaan                 </w:t>
            </w: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</w:tcPr>
          <w:p w:rsidR="00B36C0B" w:rsidP="00F360AC" w:rsidRDefault="00B36C0B" w14:paraId="4B5BD8DB" w14:textId="77777777">
            <w:r w:rsidRPr="00241FEC">
              <w:rPr>
                <w:rFonts w:ascii="Franklin Gothic Book" w:hAnsi="Franklin Gothic Book"/>
              </w:rPr>
              <w:t xml:space="preserve">somber                   </w:t>
            </w: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</w:tcPr>
          <w:p w:rsidR="00B36C0B" w:rsidP="00F360AC" w:rsidRDefault="00B36C0B" w14:paraId="4B5BD8DC" w14:textId="77777777">
            <w:r w:rsidRPr="00241FEC">
              <w:rPr>
                <w:rFonts w:ascii="Franklin Gothic Book" w:hAnsi="Franklin Gothic Book"/>
              </w:rPr>
              <w:t xml:space="preserve">overactief              </w:t>
            </w: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</w:tcPr>
          <w:p w:rsidR="00B36C0B" w:rsidP="00F360AC" w:rsidRDefault="00B36C0B" w14:paraId="4B5BD8DD" w14:textId="77777777">
            <w:r w:rsidRPr="00241FEC">
              <w:rPr>
                <w:rFonts w:ascii="Franklin Gothic Book" w:hAnsi="Franklin Gothic Book"/>
              </w:rPr>
              <w:t xml:space="preserve">rustig                 </w:t>
            </w:r>
          </w:p>
        </w:tc>
        <w:tc>
          <w:tcPr>
            <w:tcW w:w="19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6C0B" w:rsidP="00F360AC" w:rsidRDefault="00B36C0B" w14:paraId="4B5BD8DE" w14:textId="77777777">
            <w:r w:rsidRPr="00241FEC">
              <w:rPr>
                <w:rFonts w:ascii="Franklin Gothic Book" w:hAnsi="Franklin Gothic Book"/>
              </w:rPr>
              <w:t>open</w:t>
            </w:r>
          </w:p>
        </w:tc>
      </w:tr>
      <w:tr w:rsidRPr="00241FEC" w:rsidR="00B36C0B" w:rsidTr="00193014" w14:paraId="4B5BD8E5" w14:textId="77777777">
        <w:tc>
          <w:tcPr>
            <w:tcW w:w="2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C0B" w:rsidP="00F360AC" w:rsidRDefault="00B36C0B" w14:paraId="4B5BD8E0" w14:textId="77777777"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driftig                      </w:t>
            </w: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</w:tcPr>
          <w:p w:rsidR="00B36C0B" w:rsidP="00F360AC" w:rsidRDefault="00B36C0B" w14:paraId="4B5BD8E1" w14:textId="77777777">
            <w:r w:rsidRPr="00241FEC">
              <w:rPr>
                <w:rFonts w:ascii="Franklin Gothic Book" w:hAnsi="Franklin Gothic Book"/>
              </w:rPr>
              <w:t xml:space="preserve">jaloers                    </w:t>
            </w: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</w:tcPr>
          <w:p w:rsidR="00B36C0B" w:rsidP="00F360AC" w:rsidRDefault="00B36C0B" w14:paraId="4B5BD8E2" w14:textId="77777777">
            <w:r w:rsidRPr="00241FEC">
              <w:rPr>
                <w:rFonts w:ascii="Franklin Gothic Book" w:hAnsi="Franklin Gothic Book"/>
              </w:rPr>
              <w:t xml:space="preserve">vrolijk                  </w:t>
            </w: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</w:tcPr>
          <w:p w:rsidR="00B36C0B" w:rsidP="00F360AC" w:rsidRDefault="00B36C0B" w14:paraId="4B5BD8E3" w14:textId="77777777">
            <w:r w:rsidRPr="00241FEC">
              <w:rPr>
                <w:rFonts w:ascii="Franklin Gothic Book" w:hAnsi="Franklin Gothic Book"/>
              </w:rPr>
              <w:t xml:space="preserve">angstig               </w:t>
            </w:r>
          </w:p>
        </w:tc>
        <w:tc>
          <w:tcPr>
            <w:tcW w:w="19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6C0B" w:rsidP="00F360AC" w:rsidRDefault="00B36C0B" w14:paraId="4B5BD8E4" w14:textId="77777777">
            <w:r w:rsidRPr="00241FEC">
              <w:rPr>
                <w:rFonts w:ascii="Franklin Gothic Book" w:hAnsi="Franklin Gothic Book"/>
              </w:rPr>
              <w:t>makkelijk</w:t>
            </w:r>
          </w:p>
        </w:tc>
      </w:tr>
      <w:tr w:rsidRPr="00241FEC" w:rsidR="00B36C0B" w:rsidTr="00193014" w14:paraId="4B5BD8EB" w14:textId="77777777">
        <w:tc>
          <w:tcPr>
            <w:tcW w:w="2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C0B" w:rsidP="00F360AC" w:rsidRDefault="00B36C0B" w14:paraId="4B5BD8E6" w14:textId="77777777"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gespannen              </w:t>
            </w: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</w:tcPr>
          <w:p w:rsidR="00B36C0B" w:rsidP="00F360AC" w:rsidRDefault="00B36C0B" w14:paraId="4B5BD8E7" w14:textId="77777777">
            <w:r w:rsidRPr="00241FEC">
              <w:rPr>
                <w:rFonts w:ascii="Franklin Gothic Book" w:hAnsi="Franklin Gothic Book"/>
              </w:rPr>
              <w:t xml:space="preserve">gehoorzaam            </w:t>
            </w: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</w:tcPr>
          <w:p w:rsidR="00B36C0B" w:rsidP="00F360AC" w:rsidRDefault="00B36C0B" w14:paraId="4B5BD8E8" w14:textId="77777777">
            <w:r w:rsidRPr="00241FEC">
              <w:rPr>
                <w:rFonts w:ascii="Franklin Gothic Book" w:hAnsi="Franklin Gothic Book"/>
              </w:rPr>
              <w:t xml:space="preserve">passief                  </w:t>
            </w: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</w:tcPr>
          <w:p w:rsidR="00B36C0B" w:rsidP="00F360AC" w:rsidRDefault="00B36C0B" w14:paraId="4B5BD8E9" w14:textId="77777777">
            <w:r w:rsidRPr="00241FEC">
              <w:rPr>
                <w:rFonts w:ascii="Franklin Gothic Book" w:hAnsi="Franklin Gothic Book"/>
              </w:rPr>
              <w:t xml:space="preserve">opgewekt           </w:t>
            </w:r>
          </w:p>
        </w:tc>
        <w:tc>
          <w:tcPr>
            <w:tcW w:w="19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6C0B" w:rsidP="00F360AC" w:rsidRDefault="00B36C0B" w14:paraId="4B5BD8EA" w14:textId="77777777">
            <w:r w:rsidRPr="00241FEC">
              <w:rPr>
                <w:rFonts w:ascii="Franklin Gothic Book" w:hAnsi="Franklin Gothic Book"/>
              </w:rPr>
              <w:t xml:space="preserve">veeleisend    </w:t>
            </w:r>
          </w:p>
        </w:tc>
      </w:tr>
      <w:tr w:rsidRPr="00241FEC" w:rsidR="00B36C0B" w:rsidTr="00193014" w14:paraId="4B5BD8F1" w14:textId="77777777">
        <w:tc>
          <w:tcPr>
            <w:tcW w:w="2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C0B" w:rsidP="00F360AC" w:rsidRDefault="00B36C0B" w14:paraId="4B5BD8EC" w14:textId="77777777"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zelfverzekerd         </w:t>
            </w: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</w:tcPr>
          <w:p w:rsidR="00B36C0B" w:rsidP="00F360AC" w:rsidRDefault="00B36C0B" w14:paraId="4B5BD8ED" w14:textId="77777777">
            <w:r w:rsidRPr="00241FEC">
              <w:rPr>
                <w:rFonts w:ascii="Franklin Gothic Book" w:hAnsi="Franklin Gothic Book"/>
              </w:rPr>
              <w:t xml:space="preserve">aandacht vragend     </w:t>
            </w: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</w:tcPr>
          <w:p w:rsidR="00B36C0B" w:rsidP="00F360AC" w:rsidRDefault="00B36C0B" w14:paraId="4B5BD8EE" w14:textId="77777777">
            <w:r w:rsidRPr="00241FEC">
              <w:rPr>
                <w:rFonts w:ascii="Franklin Gothic Book" w:hAnsi="Franklin Gothic Book"/>
              </w:rPr>
              <w:t xml:space="preserve">teruggetrokken     </w:t>
            </w:r>
          </w:p>
        </w:tc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</w:tcPr>
          <w:p w:rsidR="00B36C0B" w:rsidP="00F360AC" w:rsidRDefault="00B36C0B" w14:paraId="4B5BD8EF" w14:textId="77777777">
            <w:r w:rsidRPr="00241FEC">
              <w:rPr>
                <w:rFonts w:ascii="Franklin Gothic Book" w:hAnsi="Franklin Gothic Book"/>
              </w:rPr>
              <w:t xml:space="preserve">verlegen            </w:t>
            </w:r>
          </w:p>
        </w:tc>
        <w:tc>
          <w:tcPr>
            <w:tcW w:w="19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6C0B" w:rsidP="00F360AC" w:rsidRDefault="00B36C0B" w14:paraId="4B5BD8F0" w14:textId="77777777">
            <w:r w:rsidRPr="00241FEC">
              <w:rPr>
                <w:rFonts w:ascii="Franklin Gothic Book" w:hAnsi="Franklin Gothic Book"/>
              </w:rPr>
              <w:t>druk</w:t>
            </w:r>
          </w:p>
        </w:tc>
      </w:tr>
      <w:tr w:rsidRPr="00241FEC" w:rsidR="00B36C0B" w:rsidTr="00193014" w14:paraId="4B5BD8F9" w14:textId="77777777"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C0B" w:rsidP="00F360AC" w:rsidRDefault="00B36C0B" w14:paraId="4B5BD8F2" w14:textId="77777777">
            <w:pPr>
              <w:rPr>
                <w:rFonts w:ascii="Franklin Gothic Book" w:hAnsi="Franklin Gothic Book"/>
              </w:rPr>
            </w:pPr>
          </w:p>
          <w:p w:rsidR="00B36C0B" w:rsidP="00F360AC" w:rsidRDefault="00B36C0B" w14:paraId="4B5BD8F3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opmerking:</w:t>
            </w:r>
            <w:r>
              <w:rPr>
                <w:rFonts w:ascii="Franklin Gothic Book" w:hAnsi="Franklin Gothic Book"/>
              </w:rPr>
              <w:t xml:space="preserve">     </w:t>
            </w:r>
          </w:p>
          <w:p w:rsidR="00B36C0B" w:rsidP="00F360AC" w:rsidRDefault="00B36C0B" w14:paraId="4B5BD8F4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</w:t>
            </w:r>
            <w:r w:rsidR="00193014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………………………………………………………………………….…………………………………………………………………………………………………</w:t>
            </w:r>
            <w:r w:rsidR="00E47F87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..…………………………….</w:t>
            </w:r>
          </w:p>
          <w:p w:rsidR="00B36C0B" w:rsidP="00F360AC" w:rsidRDefault="00B36C0B" w14:paraId="4B5BD8F5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                                                 </w:t>
            </w:r>
          </w:p>
          <w:p w:rsidR="00B36C0B" w:rsidP="00F360AC" w:rsidRDefault="00B36C0B" w14:paraId="4B5BD8F6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 w:rsidR="00193014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</w:t>
            </w:r>
            <w:r w:rsidR="00E47F87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………………..…………..</w:t>
            </w:r>
          </w:p>
          <w:p w:rsidRPr="00091EF0" w:rsidR="00B36C0B" w:rsidP="00F360AC" w:rsidRDefault="00B36C0B" w14:paraId="4B5BD8F8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:rsidRPr="00091EF0" w:rsidR="00B36C0B" w:rsidP="00B36C0B" w:rsidRDefault="00B36C0B" w14:paraId="4B5BD8FB" w14:textId="77777777">
      <w:pPr>
        <w:numPr>
          <w:ilvl w:val="0"/>
          <w:numId w:val="2"/>
        </w:numPr>
        <w:rPr>
          <w:rFonts w:ascii="Franklin Gothic Book" w:hAnsi="Franklin Gothic Book"/>
          <w:b/>
          <w:bCs/>
        </w:rPr>
      </w:pPr>
      <w:r w:rsidRPr="00091EF0">
        <w:rPr>
          <w:rFonts w:ascii="Franklin Gothic Book" w:hAnsi="Franklin Gothic Book"/>
          <w:b/>
          <w:bCs/>
        </w:rPr>
        <w:t>Persoonlijkheidsgegevens.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992"/>
        <w:gridCol w:w="1134"/>
      </w:tblGrid>
      <w:tr w:rsidRPr="00241FEC" w:rsidR="00B36C0B" w:rsidTr="00193014" w14:paraId="4B5BD8FD" w14:textId="77777777">
        <w:tc>
          <w:tcPr>
            <w:tcW w:w="10314" w:type="dxa"/>
            <w:gridSpan w:val="4"/>
            <w:shd w:val="clear" w:color="auto" w:fill="auto"/>
          </w:tcPr>
          <w:p w:rsidRPr="00241FEC" w:rsidR="00B36C0B" w:rsidP="00F360AC" w:rsidRDefault="00B36C0B" w14:paraId="4B5BD8FC" w14:textId="77777777">
            <w:pPr>
              <w:rPr>
                <w:rFonts w:ascii="Franklin Gothic Book" w:hAnsi="Franklin Gothic Book"/>
              </w:rPr>
            </w:pPr>
          </w:p>
        </w:tc>
      </w:tr>
      <w:tr w:rsidRPr="00241FEC" w:rsidR="00B36C0B" w:rsidTr="00193014" w14:paraId="4B5BD8FF" w14:textId="77777777">
        <w:tc>
          <w:tcPr>
            <w:tcW w:w="10314" w:type="dxa"/>
            <w:gridSpan w:val="4"/>
            <w:shd w:val="clear" w:color="auto" w:fill="auto"/>
          </w:tcPr>
          <w:p w:rsidRPr="00241FEC" w:rsidR="00B36C0B" w:rsidP="00F360AC" w:rsidRDefault="00B36C0B" w14:paraId="4B5BD8FE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Kleur het rondje in de kolom waarin u uw kind herkent</w:t>
            </w:r>
            <w:r w:rsidRPr="00241FEC">
              <w:rPr>
                <w:rFonts w:ascii="Franklin Gothic Book" w:hAnsi="Franklin Gothic Book"/>
                <w:i/>
              </w:rPr>
              <w:t>.</w:t>
            </w:r>
          </w:p>
        </w:tc>
      </w:tr>
      <w:tr w:rsidRPr="00241FEC" w:rsidR="00B36C0B" w:rsidTr="00193014" w14:paraId="4B5BD904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00" w14:textId="77777777">
            <w:pPr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01" w14:textId="77777777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ja</w:t>
            </w:r>
          </w:p>
        </w:tc>
        <w:tc>
          <w:tcPr>
            <w:tcW w:w="992" w:type="dxa"/>
            <w:shd w:val="clear" w:color="auto" w:fill="auto"/>
          </w:tcPr>
          <w:p w:rsidRPr="00241FEC" w:rsidR="00B36C0B" w:rsidP="00F360AC" w:rsidRDefault="00B36C0B" w14:paraId="4B5BD902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soms</w:t>
            </w:r>
          </w:p>
        </w:tc>
        <w:tc>
          <w:tcPr>
            <w:tcW w:w="1134" w:type="dxa"/>
            <w:shd w:val="clear" w:color="auto" w:fill="auto"/>
          </w:tcPr>
          <w:p w:rsidRPr="00241FEC" w:rsidR="00B36C0B" w:rsidP="00F360AC" w:rsidRDefault="00B36C0B" w14:paraId="4B5BD903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nee</w:t>
            </w:r>
          </w:p>
        </w:tc>
      </w:tr>
      <w:tr w:rsidRPr="00241FEC" w:rsidR="00B36C0B" w:rsidTr="00193014" w14:paraId="4B5BD909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05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Heeft plezier in het leven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06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07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08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193014" w14:paraId="4B5BD90E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0A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Heeft zin om naar school te gaan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0B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0C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0D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193014" w14:paraId="4B5BD913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0F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Houdt van spelen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10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11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12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193014" w14:paraId="4B5BD918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14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Neemt initiatieven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15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16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17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193014" w14:paraId="4B5BD91D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19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Speelt vaak met andere kinderen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1A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1B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1C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193014" w14:paraId="4B5BD922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1E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Voelt zich gemakkelijk in een groep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1F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20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21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193014" w14:paraId="4B5BD927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23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Helpt graag anderen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24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25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26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193014" w14:paraId="4B5BD92C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28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Heeft vaak ruzie</w:t>
            </w:r>
            <w:r w:rsidRPr="00241FEC">
              <w:rPr>
                <w:rFonts w:ascii="Franklin Gothic Book" w:hAnsi="Franklin Gothic Book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29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2A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2B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193014" w14:paraId="4B5BD931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2D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Vraagt hulp als dat nodig is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2E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2F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30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193014" w14:paraId="4B5BD936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32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Houdt zich aan afspraken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33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34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35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193014" w14:paraId="4B5BD93B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37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Vertelt spontaan over gebeurtenissen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38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39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3A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193014" w14:paraId="4B5BD940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3C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Komt voor zichzelf op </w:t>
            </w:r>
            <w:r w:rsidRPr="00241FEC">
              <w:rPr>
                <w:rFonts w:ascii="Franklin Gothic Book" w:hAnsi="Franklin Gothic Book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3D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3E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3F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193014" w14:paraId="4B5BD945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41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Kan zonder hulp aan- uitkleden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42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43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44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193014" w14:paraId="4B5BD94A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46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Kan zelfstandig naar de wc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47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48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49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193014" w14:paraId="4B5BD94F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4B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Is zindelijk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4C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4D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4E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193014" w14:paraId="4B5BD954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50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Hoort alles goed</w:t>
            </w:r>
            <w:r w:rsidRPr="00241FEC">
              <w:rPr>
                <w:rFonts w:ascii="Franklin Gothic Book" w:hAnsi="Franklin Gothic Book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51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52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53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193014" w14:paraId="4B5BD959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55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Ziet alles goed</w:t>
            </w:r>
            <w:r w:rsidRPr="00241FEC">
              <w:rPr>
                <w:rFonts w:ascii="Franklin Gothic Book" w:hAnsi="Franklin Gothic Book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56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57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58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865665" w14:paraId="4B5BD95E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5A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Begrijpt  wat er gezegd wordt</w:t>
            </w:r>
            <w:r w:rsidRPr="00241FEC">
              <w:rPr>
                <w:rFonts w:ascii="Franklin Gothic Book" w:hAnsi="Franklin Gothic Book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5B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5C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5D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865665" w14:paraId="4B5BD963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5F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Wordt door anderen goed verstaan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60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61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62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865665" w:rsidTr="00865665" w14:paraId="4B5BD968" w14:textId="77777777">
        <w:trPr>
          <w:trHeight w:val="238"/>
        </w:trPr>
        <w:tc>
          <w:tcPr>
            <w:tcW w:w="7196" w:type="dxa"/>
            <w:shd w:val="clear" w:color="auto" w:fill="auto"/>
          </w:tcPr>
          <w:p w:rsidR="00865665" w:rsidP="00F360AC" w:rsidRDefault="00865665" w14:paraId="4B5BD964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Ruimt zelfstandig op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865665" w:rsidP="00BF2733" w:rsidRDefault="00865665" w14:paraId="4B5BD965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865665" w:rsidP="00BF2733" w:rsidRDefault="00865665" w14:paraId="4B5BD966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865665" w:rsidP="00BF2733" w:rsidRDefault="00865665" w14:paraId="4B5BD967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865665" w:rsidTr="00865665" w14:paraId="4B5BD96D" w14:textId="77777777">
        <w:tc>
          <w:tcPr>
            <w:tcW w:w="7196" w:type="dxa"/>
            <w:shd w:val="clear" w:color="auto" w:fill="auto"/>
          </w:tcPr>
          <w:p w:rsidR="00865665" w:rsidP="00F360AC" w:rsidRDefault="00865665" w14:paraId="4B5BD969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Kan zichzelf vermaken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865665" w:rsidP="00BF2733" w:rsidRDefault="00865665" w14:paraId="4B5BD96A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865665" w:rsidP="00BF2733" w:rsidRDefault="00865665" w14:paraId="4B5BD96B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865665" w:rsidP="00BF2733" w:rsidRDefault="00865665" w14:paraId="4B5BD96C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</w:tbl>
    <w:p w:rsidR="0023160F" w:rsidP="00B36C0B" w:rsidRDefault="0023160F" w14:paraId="4B5BD96E" w14:textId="77777777">
      <w:pPr>
        <w:rPr>
          <w:rFonts w:ascii="Franklin Gothic Book" w:hAnsi="Franklin Gothic Book"/>
          <w:b/>
          <w:bCs/>
        </w:rPr>
      </w:pPr>
    </w:p>
    <w:p w:rsidRPr="0003742D" w:rsidR="00B36C0B" w:rsidP="00B36C0B" w:rsidRDefault="00B36C0B" w14:paraId="4B5BD96F" w14:textId="77777777">
      <w:pPr>
        <w:numPr>
          <w:ilvl w:val="0"/>
          <w:numId w:val="2"/>
        </w:numPr>
        <w:rPr>
          <w:rFonts w:ascii="Franklin Gothic Book" w:hAnsi="Franklin Gothic Book"/>
          <w:b/>
        </w:rPr>
      </w:pPr>
      <w:r w:rsidRPr="0003742D">
        <w:rPr>
          <w:rFonts w:ascii="Franklin Gothic Book" w:hAnsi="Franklin Gothic Book"/>
          <w:b/>
          <w:bCs/>
        </w:rPr>
        <w:t>Speelwerkgedrag.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992"/>
        <w:gridCol w:w="1134"/>
      </w:tblGrid>
      <w:tr w:rsidRPr="00241FEC" w:rsidR="00B36C0B" w:rsidTr="0023160F" w14:paraId="4B5BD971" w14:textId="77777777">
        <w:tc>
          <w:tcPr>
            <w:tcW w:w="10314" w:type="dxa"/>
            <w:gridSpan w:val="4"/>
            <w:shd w:val="clear" w:color="auto" w:fill="auto"/>
          </w:tcPr>
          <w:p w:rsidR="00B36C0B" w:rsidP="00F360AC" w:rsidRDefault="00B36C0B" w14:paraId="4B5BD970" w14:textId="77777777">
            <w:pPr>
              <w:rPr>
                <w:rFonts w:ascii="Franklin Gothic Book" w:hAnsi="Franklin Gothic Book"/>
              </w:rPr>
            </w:pPr>
          </w:p>
        </w:tc>
      </w:tr>
      <w:tr w:rsidRPr="00241FEC" w:rsidR="00B36C0B" w:rsidTr="00623B72" w14:paraId="4B5BD973" w14:textId="77777777">
        <w:tc>
          <w:tcPr>
            <w:tcW w:w="10314" w:type="dxa"/>
            <w:gridSpan w:val="4"/>
            <w:shd w:val="clear" w:color="auto" w:fill="auto"/>
            <w:vAlign w:val="center"/>
          </w:tcPr>
          <w:p w:rsidRPr="00241FEC" w:rsidR="00B36C0B" w:rsidP="00E47F87" w:rsidRDefault="00B36C0B" w14:paraId="4B5BD972" w14:textId="77777777">
            <w:pPr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Kleur het rondje in de kolom waarin u uw kind herkent; mijn kind houdt van:</w:t>
            </w:r>
          </w:p>
        </w:tc>
      </w:tr>
      <w:tr w:rsidRPr="00241FEC" w:rsidR="00B36C0B" w:rsidTr="00623B72" w14:paraId="4B5BD978" w14:textId="77777777">
        <w:tc>
          <w:tcPr>
            <w:tcW w:w="7196" w:type="dxa"/>
            <w:shd w:val="clear" w:color="auto" w:fill="auto"/>
            <w:vAlign w:val="center"/>
          </w:tcPr>
          <w:p w:rsidRPr="00241FEC" w:rsidR="00B36C0B" w:rsidP="00623B72" w:rsidRDefault="00B36C0B" w14:paraId="4B5BD974" w14:textId="77777777">
            <w:pPr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75" w14:textId="77777777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76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soms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623B72" w:rsidRDefault="00B36C0B" w14:paraId="4B5BD977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nee</w:t>
            </w:r>
          </w:p>
        </w:tc>
      </w:tr>
      <w:tr w:rsidRPr="00241FEC" w:rsidR="00B36C0B" w:rsidTr="00623B72" w14:paraId="4B5BD97D" w14:textId="77777777">
        <w:tc>
          <w:tcPr>
            <w:tcW w:w="7196" w:type="dxa"/>
            <w:shd w:val="clear" w:color="auto" w:fill="auto"/>
            <w:vAlign w:val="center"/>
          </w:tcPr>
          <w:p w:rsidRPr="00241FEC" w:rsidR="00B36C0B" w:rsidP="00623B72" w:rsidRDefault="00B36C0B" w14:paraId="4B5BD979" w14:textId="77777777">
            <w:pPr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Rennen, fietsen, springen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7A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7B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623B72" w:rsidRDefault="00B36C0B" w14:paraId="4B5BD97C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623B72" w14:paraId="4B5BD982" w14:textId="77777777">
        <w:tc>
          <w:tcPr>
            <w:tcW w:w="7196" w:type="dxa"/>
            <w:shd w:val="clear" w:color="auto" w:fill="auto"/>
            <w:vAlign w:val="center"/>
          </w:tcPr>
          <w:p w:rsidRPr="00241FEC" w:rsidR="00B36C0B" w:rsidP="00623B72" w:rsidRDefault="00B36C0B" w14:paraId="4B5BD97E" w14:textId="77777777">
            <w:pPr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Televisie kijken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7F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80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623B72" w:rsidRDefault="00B36C0B" w14:paraId="4B5BD981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623B72" w14:paraId="4B5BD987" w14:textId="77777777">
        <w:tc>
          <w:tcPr>
            <w:tcW w:w="7196" w:type="dxa"/>
            <w:shd w:val="clear" w:color="auto" w:fill="auto"/>
            <w:vAlign w:val="center"/>
          </w:tcPr>
          <w:p w:rsidRPr="00241FEC" w:rsidR="00B36C0B" w:rsidP="00623B72" w:rsidRDefault="00B36C0B" w14:paraId="4B5BD983" w14:textId="77777777">
            <w:pPr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Bouwen met blokken, Lego, K’nex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84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85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623B72" w:rsidRDefault="00B36C0B" w14:paraId="4B5BD986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623B72" w14:paraId="4B5BD98C" w14:textId="77777777">
        <w:tc>
          <w:tcPr>
            <w:tcW w:w="7196" w:type="dxa"/>
            <w:shd w:val="clear" w:color="auto" w:fill="auto"/>
            <w:vAlign w:val="center"/>
          </w:tcPr>
          <w:p w:rsidRPr="00241FEC" w:rsidR="00B36C0B" w:rsidP="00623B72" w:rsidRDefault="00B36C0B" w14:paraId="4B5BD988" w14:textId="77777777">
            <w:pPr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Puzzelen, denkspelletjes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89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8A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623B72" w:rsidRDefault="00B36C0B" w14:paraId="4B5BD98B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623B72" w14:paraId="4B5BD991" w14:textId="77777777">
        <w:tc>
          <w:tcPr>
            <w:tcW w:w="7196" w:type="dxa"/>
            <w:shd w:val="clear" w:color="auto" w:fill="auto"/>
            <w:vAlign w:val="center"/>
          </w:tcPr>
          <w:p w:rsidRPr="00241FEC" w:rsidR="00B36C0B" w:rsidP="00623B72" w:rsidRDefault="00B36C0B" w14:paraId="4B5BD98D" w14:textId="77777777">
            <w:pPr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Computerspelletjes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8E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8F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623B72" w:rsidRDefault="00B36C0B" w14:paraId="4B5BD990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623B72" w14:paraId="4B5BD996" w14:textId="77777777">
        <w:tc>
          <w:tcPr>
            <w:tcW w:w="7196" w:type="dxa"/>
            <w:shd w:val="clear" w:color="auto" w:fill="auto"/>
            <w:vAlign w:val="center"/>
          </w:tcPr>
          <w:p w:rsidRPr="00241FEC" w:rsidR="00B36C0B" w:rsidP="00623B72" w:rsidRDefault="003E6325" w14:paraId="4B5BD992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>Knutselen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93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94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623B72" w:rsidRDefault="00B36C0B" w14:paraId="4B5BD995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623B72" w14:paraId="4B5BD99B" w14:textId="77777777">
        <w:tc>
          <w:tcPr>
            <w:tcW w:w="7196" w:type="dxa"/>
            <w:shd w:val="clear" w:color="auto" w:fill="auto"/>
            <w:vAlign w:val="center"/>
          </w:tcPr>
          <w:p w:rsidRPr="00241FEC" w:rsidR="00B36C0B" w:rsidP="00623B72" w:rsidRDefault="00B36C0B" w14:paraId="4B5BD997" w14:textId="77777777">
            <w:pPr>
              <w:rPr>
                <w:rFonts w:ascii="Franklin Gothic Book" w:hAnsi="Franklin Gothic Book"/>
              </w:rPr>
            </w:pPr>
            <w:r w:rsidRPr="00241FEC">
              <w:rPr>
                <w:rFonts w:ascii="Franklin Gothic Book" w:hAnsi="Franklin Gothic Book"/>
              </w:rPr>
              <w:t>Gezelschapsspelletjes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98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99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623B72" w:rsidRDefault="00B36C0B" w14:paraId="4B5BD99A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623B72" w14:paraId="4B5BD9A0" w14:textId="77777777">
        <w:tc>
          <w:tcPr>
            <w:tcW w:w="7196" w:type="dxa"/>
            <w:shd w:val="clear" w:color="auto" w:fill="auto"/>
            <w:vAlign w:val="center"/>
          </w:tcPr>
          <w:p w:rsidRPr="00241FEC" w:rsidR="00B36C0B" w:rsidP="00623B72" w:rsidRDefault="00B36C0B" w14:paraId="4B5BD99C" w14:textId="77777777">
            <w:pPr>
              <w:rPr>
                <w:rFonts w:ascii="Franklin Gothic Book" w:hAnsi="Franklin Gothic Book"/>
              </w:rPr>
            </w:pPr>
            <w:r w:rsidRPr="00241FEC">
              <w:rPr>
                <w:rFonts w:ascii="Franklin Gothic Book" w:hAnsi="Franklin Gothic Book"/>
              </w:rPr>
              <w:t>Liedjes zingen, muziek luisteren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9D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9E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623B72" w:rsidRDefault="00B36C0B" w14:paraId="4B5BD99F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623B72" w14:paraId="4B5BD9A5" w14:textId="77777777">
        <w:tc>
          <w:tcPr>
            <w:tcW w:w="7196" w:type="dxa"/>
            <w:shd w:val="clear" w:color="auto" w:fill="auto"/>
            <w:vAlign w:val="center"/>
          </w:tcPr>
          <w:p w:rsidRPr="00241FEC" w:rsidR="00B36C0B" w:rsidP="003E6325" w:rsidRDefault="003E6325" w14:paraId="4B5BD9A1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Interesse in boeken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A2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A3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623B72" w:rsidRDefault="00B36C0B" w14:paraId="4B5BD9A4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623B72" w14:paraId="4B5BD9AA" w14:textId="77777777">
        <w:tc>
          <w:tcPr>
            <w:tcW w:w="7196" w:type="dxa"/>
            <w:shd w:val="clear" w:color="auto" w:fill="auto"/>
            <w:vAlign w:val="center"/>
          </w:tcPr>
          <w:p w:rsidRPr="00241FEC" w:rsidR="00B36C0B" w:rsidP="00623B72" w:rsidRDefault="00B36C0B" w14:paraId="4B5BD9A6" w14:textId="77777777">
            <w:pPr>
              <w:rPr>
                <w:rFonts w:ascii="Franklin Gothic Book" w:hAnsi="Franklin Gothic Book"/>
              </w:rPr>
            </w:pPr>
            <w:r w:rsidRPr="00241FEC">
              <w:rPr>
                <w:rFonts w:ascii="Franklin Gothic Book" w:hAnsi="Franklin Gothic Book"/>
              </w:rPr>
              <w:t>Luisteren naar een verhaal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A7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A8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623B72" w:rsidRDefault="00B36C0B" w14:paraId="4B5BD9A9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623B72" w14:paraId="4B5BD9AF" w14:textId="77777777">
        <w:tc>
          <w:tcPr>
            <w:tcW w:w="7196" w:type="dxa"/>
            <w:shd w:val="clear" w:color="auto" w:fill="auto"/>
            <w:vAlign w:val="center"/>
          </w:tcPr>
          <w:p w:rsidRPr="00241FEC" w:rsidR="00B36C0B" w:rsidP="00623B72" w:rsidRDefault="00B36C0B" w14:paraId="4B5BD9AB" w14:textId="77777777">
            <w:pPr>
              <w:rPr>
                <w:rFonts w:ascii="Franklin Gothic Book" w:hAnsi="Franklin Gothic Book"/>
              </w:rPr>
            </w:pPr>
            <w:r w:rsidRPr="00241FEC">
              <w:rPr>
                <w:rFonts w:ascii="Franklin Gothic Book" w:hAnsi="Franklin Gothic Book"/>
              </w:rPr>
              <w:t>Interesse in de natuur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AC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AD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623B72" w:rsidRDefault="00B36C0B" w14:paraId="4B5BD9AE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623B72" w14:paraId="4B5BD9B4" w14:textId="77777777">
        <w:tc>
          <w:tcPr>
            <w:tcW w:w="7196" w:type="dxa"/>
            <w:shd w:val="clear" w:color="auto" w:fill="auto"/>
            <w:vAlign w:val="center"/>
          </w:tcPr>
          <w:p w:rsidRPr="00241FEC" w:rsidR="00B36C0B" w:rsidP="00623B72" w:rsidRDefault="003E6325" w14:paraId="4B5BD9B0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G</w:t>
            </w:r>
            <w:r w:rsidRPr="00241FEC" w:rsidR="00B36C0B">
              <w:rPr>
                <w:rFonts w:ascii="Franklin Gothic Book" w:hAnsi="Franklin Gothic Book"/>
              </w:rPr>
              <w:t>econcentreerd</w:t>
            </w:r>
            <w:r>
              <w:rPr>
                <w:rFonts w:ascii="Franklin Gothic Book" w:hAnsi="Franklin Gothic Book"/>
              </w:rPr>
              <w:t xml:space="preserve"> spelen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B1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B2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623B72" w:rsidRDefault="00B36C0B" w14:paraId="4B5BD9B3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623B72" w14:paraId="4B5BD9B9" w14:textId="77777777">
        <w:tc>
          <w:tcPr>
            <w:tcW w:w="7196" w:type="dxa"/>
            <w:shd w:val="clear" w:color="auto" w:fill="auto"/>
            <w:vAlign w:val="center"/>
          </w:tcPr>
          <w:p w:rsidRPr="00241FEC" w:rsidR="00B36C0B" w:rsidP="003E6325" w:rsidRDefault="003E6325" w14:paraId="4B5BD9B5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Afmaken </w:t>
            </w:r>
            <w:r w:rsidRPr="00241FEC" w:rsidR="00B36C0B">
              <w:rPr>
                <w:rFonts w:ascii="Franklin Gothic Book" w:hAnsi="Franklin Gothic Book"/>
              </w:rPr>
              <w:t>waar hij/zij mee bezig is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B6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B7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623B72" w:rsidRDefault="00B36C0B" w14:paraId="4B5BD9B8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623B72" w14:paraId="4B5BD9BE" w14:textId="77777777">
        <w:tc>
          <w:tcPr>
            <w:tcW w:w="7196" w:type="dxa"/>
            <w:shd w:val="clear" w:color="auto" w:fill="auto"/>
            <w:vAlign w:val="center"/>
          </w:tcPr>
          <w:p w:rsidR="00B36C0B" w:rsidP="00623B72" w:rsidRDefault="00B36C0B" w14:paraId="4B5BD9BA" w14:textId="7777777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BB" w14:textId="77777777">
            <w:pPr>
              <w:jc w:val="center"/>
              <w:rPr>
                <w:rFonts w:ascii="Franklin Gothic Book" w:hAnsi="Franklin Gothic Book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623B72" w:rsidRDefault="00B36C0B" w14:paraId="4B5BD9BC" w14:textId="77777777">
            <w:pPr>
              <w:jc w:val="center"/>
              <w:rPr>
                <w:rFonts w:ascii="Franklin Gothic Book" w:hAnsi="Franklin Gothic Book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623B72" w:rsidRDefault="00B36C0B" w14:paraId="4B5BD9BD" w14:textId="77777777">
            <w:pPr>
              <w:jc w:val="center"/>
              <w:rPr>
                <w:rFonts w:ascii="Franklin Gothic Book" w:hAnsi="Franklin Gothic Book"/>
                <w:bCs/>
              </w:rPr>
            </w:pPr>
          </w:p>
        </w:tc>
      </w:tr>
    </w:tbl>
    <w:p w:rsidRPr="008843C4" w:rsidR="00B36C0B" w:rsidP="00B36C0B" w:rsidRDefault="00B36C0B" w14:paraId="4B5BD9C1" w14:textId="77777777">
      <w:pPr>
        <w:numPr>
          <w:ilvl w:val="0"/>
          <w:numId w:val="2"/>
        </w:numPr>
        <w:rPr>
          <w:rFonts w:ascii="Franklin Gothic Book" w:hAnsi="Franklin Gothic Book"/>
          <w:b/>
          <w:bCs/>
        </w:rPr>
      </w:pPr>
      <w:r w:rsidRPr="008843C4">
        <w:rPr>
          <w:rFonts w:ascii="Franklin Gothic Book" w:hAnsi="Franklin Gothic Book"/>
          <w:b/>
          <w:bCs/>
        </w:rPr>
        <w:t>Motorische ontwikkeling.</w:t>
      </w:r>
    </w:p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1"/>
      </w:tblGrid>
      <w:tr w:rsidRPr="008843C4" w:rsidR="00B36C0B" w:rsidTr="0023160F" w14:paraId="4B5BD9D3" w14:textId="7777777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B36C0B" w:rsidP="00F360AC" w:rsidRDefault="00B36C0B" w14:paraId="4B5BD9C2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</w:t>
            </w:r>
          </w:p>
          <w:p w:rsidRPr="008843C4" w:rsidR="00B36C0B" w:rsidP="00F360AC" w:rsidRDefault="00B36C0B" w14:paraId="4B5BD9C3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Zijn er bijzonderheden in de ontwikkeling van de grove motoriek?</w:t>
            </w:r>
          </w:p>
          <w:p w:rsidR="00B36C0B" w:rsidP="00F360AC" w:rsidRDefault="00B36C0B" w14:paraId="4B5BD9C4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(o.a. het evenwicht, lopen, fietsen, steppen?)</w:t>
            </w:r>
          </w:p>
          <w:p w:rsidR="00B36C0B" w:rsidP="00F360AC" w:rsidRDefault="00B36C0B" w14:paraId="4B5BD9C5" w14:textId="77777777">
            <w:pPr>
              <w:rPr>
                <w:rFonts w:ascii="Franklin Gothic Book" w:hAnsi="Franklin Gothic Book"/>
              </w:rPr>
            </w:pPr>
          </w:p>
          <w:p w:rsidR="00B36C0B" w:rsidP="00F360AC" w:rsidRDefault="00B36C0B" w14:paraId="4B5BD9C7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………………………………………………………………………….…………………………………………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>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…………………………..…………………………….</w:t>
            </w:r>
          </w:p>
          <w:p w:rsidR="00B36C0B" w:rsidP="00F360AC" w:rsidRDefault="00B36C0B" w14:paraId="4B5BD9C8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</w:p>
          <w:p w:rsidR="00B36C0B" w:rsidP="00F360AC" w:rsidRDefault="00B36C0B" w14:paraId="4B5BD9C9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 ………………………………………………………………………………………………………………………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>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………………………………………….          </w:t>
            </w:r>
          </w:p>
          <w:p w:rsidR="00B36C0B" w:rsidP="00F360AC" w:rsidRDefault="00B36C0B" w14:paraId="4B5BD9CA" w14:textId="24C8C585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Pr="008843C4" w:rsidR="00B36C0B" w:rsidP="00F360AC" w:rsidRDefault="00B36C0B" w14:paraId="4B5BD9CB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Zijn er bijzonderheden in de ontwikkeling van de kleine motoriek?</w:t>
            </w:r>
          </w:p>
          <w:p w:rsidRPr="008843C4" w:rsidR="00B36C0B" w:rsidP="00F360AC" w:rsidRDefault="00B36C0B" w14:paraId="4B5BD9CC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 xml:space="preserve">(o.a. tekenen, kleuren, knutselen, </w:t>
            </w:r>
            <w:r w:rsidR="00DE06B2">
              <w:rPr>
                <w:rFonts w:ascii="Franklin Gothic Book" w:hAnsi="Franklin Gothic Book"/>
              </w:rPr>
              <w:t>knopen</w:t>
            </w:r>
            <w:r w:rsidRPr="008843C4">
              <w:rPr>
                <w:rFonts w:ascii="Franklin Gothic Book" w:hAnsi="Franklin Gothic Book"/>
              </w:rPr>
              <w:t xml:space="preserve"> vastmaken?)</w:t>
            </w:r>
          </w:p>
          <w:p w:rsidRPr="008843C4" w:rsidR="00B36C0B" w:rsidP="00F360AC" w:rsidRDefault="00B36C0B" w14:paraId="4B5BD9CD" w14:textId="77777777">
            <w:pPr>
              <w:rPr>
                <w:rFonts w:ascii="Franklin Gothic Book" w:hAnsi="Franklin Gothic Book"/>
              </w:rPr>
            </w:pPr>
          </w:p>
          <w:p w:rsidR="00B36C0B" w:rsidP="00F360AC" w:rsidRDefault="00B36C0B" w14:paraId="4B5BD9CE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   </w:t>
            </w:r>
            <w:r w:rsidR="0023160F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………………………………………………………………………….………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…………..…………………………….</w:t>
            </w:r>
          </w:p>
          <w:p w:rsidR="00B36C0B" w:rsidP="00F360AC" w:rsidRDefault="00B36C0B" w14:paraId="4B5BD9CF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</w:p>
          <w:p w:rsidR="00B36C0B" w:rsidP="00F360AC" w:rsidRDefault="00B36C0B" w14:paraId="4B5BD9D0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……………..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……………………………………….        </w:t>
            </w:r>
          </w:p>
          <w:p w:rsidRPr="008843C4" w:rsidR="00B36C0B" w:rsidP="00F360AC" w:rsidRDefault="00B36C0B" w14:paraId="4B5BD9D2" w14:textId="77777777">
            <w:pPr>
              <w:rPr>
                <w:rFonts w:ascii="Franklin Gothic Book" w:hAnsi="Franklin Gothic Book"/>
              </w:rPr>
            </w:pPr>
          </w:p>
        </w:tc>
      </w:tr>
    </w:tbl>
    <w:p w:rsidRPr="00B9747A" w:rsidR="00B36C0B" w:rsidP="00B36C0B" w:rsidRDefault="00B36C0B" w14:paraId="4B5BD9D5" w14:textId="77777777">
      <w:pPr>
        <w:numPr>
          <w:ilvl w:val="0"/>
          <w:numId w:val="2"/>
        </w:numPr>
        <w:rPr>
          <w:rFonts w:ascii="Franklin Gothic Book" w:hAnsi="Franklin Gothic Book"/>
          <w:b/>
          <w:bCs/>
        </w:rPr>
      </w:pPr>
      <w:r w:rsidRPr="00B9747A">
        <w:rPr>
          <w:rFonts w:ascii="Franklin Gothic Book" w:hAnsi="Franklin Gothic Book"/>
          <w:b/>
          <w:bCs/>
        </w:rPr>
        <w:t>Cognitieve ontwikkeling.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992"/>
        <w:gridCol w:w="1134"/>
      </w:tblGrid>
      <w:tr w:rsidR="00B36C0B" w:rsidTr="003F29EF" w14:paraId="4B5BD9D7" w14:textId="77777777">
        <w:tc>
          <w:tcPr>
            <w:tcW w:w="10314" w:type="dxa"/>
            <w:gridSpan w:val="4"/>
            <w:shd w:val="clear" w:color="auto" w:fill="auto"/>
          </w:tcPr>
          <w:p w:rsidR="00B36C0B" w:rsidP="00F360AC" w:rsidRDefault="00B36C0B" w14:paraId="4B5BD9D6" w14:textId="77777777">
            <w:pPr>
              <w:rPr>
                <w:rFonts w:ascii="Franklin Gothic Book" w:hAnsi="Franklin Gothic Book"/>
              </w:rPr>
            </w:pPr>
          </w:p>
        </w:tc>
      </w:tr>
      <w:tr w:rsidRPr="00241FEC" w:rsidR="00B36C0B" w:rsidTr="003F29EF" w14:paraId="4B5BD9D9" w14:textId="77777777">
        <w:tc>
          <w:tcPr>
            <w:tcW w:w="10314" w:type="dxa"/>
            <w:gridSpan w:val="4"/>
            <w:shd w:val="clear" w:color="auto" w:fill="auto"/>
          </w:tcPr>
          <w:p w:rsidRPr="00241FEC" w:rsidR="00B36C0B" w:rsidP="00F360AC" w:rsidRDefault="00B36C0B" w14:paraId="4B5BD9D8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Kleur het rondje in de kolom waarin u uw kind herkent</w:t>
            </w:r>
            <w:r>
              <w:rPr>
                <w:rFonts w:ascii="Franklin Gothic Book" w:hAnsi="Franklin Gothic Book"/>
              </w:rPr>
              <w:t>.</w:t>
            </w:r>
          </w:p>
        </w:tc>
      </w:tr>
      <w:tr w:rsidRPr="00241FEC" w:rsidR="00B36C0B" w:rsidTr="003F29EF" w14:paraId="4B5BD9DE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DA" w14:textId="77777777">
            <w:pPr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DB" w14:textId="77777777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ja</w:t>
            </w:r>
          </w:p>
        </w:tc>
        <w:tc>
          <w:tcPr>
            <w:tcW w:w="992" w:type="dxa"/>
            <w:shd w:val="clear" w:color="auto" w:fill="auto"/>
          </w:tcPr>
          <w:p w:rsidRPr="00241FEC" w:rsidR="00B36C0B" w:rsidP="00F360AC" w:rsidRDefault="00B36C0B" w14:paraId="4B5BD9DC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soms</w:t>
            </w:r>
          </w:p>
        </w:tc>
        <w:tc>
          <w:tcPr>
            <w:tcW w:w="1134" w:type="dxa"/>
            <w:shd w:val="clear" w:color="auto" w:fill="auto"/>
          </w:tcPr>
          <w:p w:rsidRPr="00241FEC" w:rsidR="00B36C0B" w:rsidP="00F360AC" w:rsidRDefault="00B36C0B" w14:paraId="4B5BD9DD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nee</w:t>
            </w:r>
          </w:p>
        </w:tc>
      </w:tr>
      <w:tr w:rsidRPr="00241FEC" w:rsidR="00B36C0B" w:rsidTr="003F29EF" w14:paraId="4B5BD9E3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DF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Spreekt duidelijk</w:t>
            </w:r>
            <w:r w:rsidRPr="00241FEC">
              <w:rPr>
                <w:rFonts w:ascii="Franklin Gothic Book" w:hAnsi="Franklin Gothic Book"/>
              </w:rPr>
              <w:t xml:space="preserve">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E0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E1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E2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3F29EF" w14:paraId="4B5BD9E8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E4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Spreekt in hele zinnen</w:t>
            </w:r>
            <w:r w:rsidRPr="00241FEC">
              <w:rPr>
                <w:rFonts w:ascii="Franklin Gothic Book" w:hAnsi="Franklin Gothic Book"/>
              </w:rPr>
              <w:t xml:space="preserve">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E5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E6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E7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3F29EF" w14:paraId="4B5BD9ED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E9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Kent de betekenis van veel woorden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EA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EB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EC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3F29EF" w14:paraId="4B5BD9F2" w14:textId="77777777">
        <w:tc>
          <w:tcPr>
            <w:tcW w:w="7196" w:type="dxa"/>
            <w:shd w:val="clear" w:color="auto" w:fill="auto"/>
          </w:tcPr>
          <w:p w:rsidRPr="00241FEC" w:rsidR="00B36C0B" w:rsidP="00F76B09" w:rsidRDefault="00B36C0B" w14:paraId="4B5BD9EE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="00F76B09">
              <w:rPr>
                <w:rFonts w:ascii="Franklin Gothic Book" w:hAnsi="Franklin Gothic Book"/>
              </w:rPr>
              <w:t>Leest graag</w:t>
            </w:r>
            <w:r w:rsidRPr="00241FEC">
              <w:rPr>
                <w:rFonts w:ascii="Franklin Gothic Book" w:hAnsi="Franklin Gothic Book"/>
              </w:rPr>
              <w:t xml:space="preserve">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EF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F0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F1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3F29EF" w14:paraId="4B5BD9F7" w14:textId="77777777">
        <w:tc>
          <w:tcPr>
            <w:tcW w:w="7196" w:type="dxa"/>
            <w:shd w:val="clear" w:color="auto" w:fill="auto"/>
          </w:tcPr>
          <w:p w:rsidRPr="00241FEC" w:rsidR="00B36C0B" w:rsidP="00F76B09" w:rsidRDefault="00B36C0B" w14:paraId="4B5BD9F3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="00F76B09">
              <w:rPr>
                <w:rFonts w:ascii="Franklin Gothic Book" w:hAnsi="Franklin Gothic Book"/>
              </w:rPr>
              <w:t>Rekent graag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F4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F5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F6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3F29EF" w14:paraId="4B5BD9FC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F8" w14:textId="77777777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Heeft een goed geheugen</w:t>
            </w:r>
            <w:r w:rsidRPr="00241FEC">
              <w:rPr>
                <w:rFonts w:ascii="Franklin Gothic Book" w:hAnsi="Franklin Gothic Book"/>
              </w:rPr>
              <w:t xml:space="preserve">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F9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FA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9FB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3F29EF" w14:paraId="4B5BDA01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9FD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Is ondernemend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FE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9FF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A00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3F29EF" w14:paraId="4B5BDA06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A02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Is nieuwsgierig</w:t>
            </w:r>
            <w:r w:rsidRPr="00241FEC">
              <w:rPr>
                <w:rFonts w:ascii="Franklin Gothic Book" w:hAnsi="Franklin Gothic Book"/>
              </w:rPr>
              <w:t xml:space="preserve">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A03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A04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A05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3F29EF" w14:paraId="4B5BDA0B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A07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Stelt veel vragen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A08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A09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A0A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3F29EF" w14:paraId="4B5BDA10" w14:textId="77777777">
        <w:tc>
          <w:tcPr>
            <w:tcW w:w="7196" w:type="dxa"/>
            <w:shd w:val="clear" w:color="auto" w:fill="auto"/>
          </w:tcPr>
          <w:p w:rsidRPr="00241FEC" w:rsidR="00B36C0B" w:rsidP="00F360AC" w:rsidRDefault="00B36C0B" w14:paraId="4B5BDA0C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Bedenkt creatieve oplossingen</w:t>
            </w:r>
            <w:r w:rsidRPr="00241FEC">
              <w:rPr>
                <w:rFonts w:ascii="Franklin Gothic Book" w:hAnsi="Franklin Gothic Book"/>
              </w:rPr>
              <w:t xml:space="preserve">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A0D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A0E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A0F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F76B09" w:rsidTr="003F29EF" w14:paraId="4B5BDA15" w14:textId="77777777">
        <w:tc>
          <w:tcPr>
            <w:tcW w:w="7196" w:type="dxa"/>
            <w:shd w:val="clear" w:color="auto" w:fill="auto"/>
          </w:tcPr>
          <w:p w:rsidR="00F76B09" w:rsidP="00F360AC" w:rsidRDefault="00F76B09" w14:paraId="4B5BDA11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Heeft een brede interesse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F76B09" w:rsidP="00BF2733" w:rsidRDefault="00F76B09" w14:paraId="4B5BDA12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F76B09" w:rsidP="00BF2733" w:rsidRDefault="00F76B09" w14:paraId="4B5BDA13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F76B09" w:rsidP="00BF2733" w:rsidRDefault="00F76B09" w14:paraId="4B5BDA14" w14:textId="77777777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Pr="00241FEC" w:rsidR="00B36C0B" w:rsidTr="003F29EF" w14:paraId="4B5BDA1A" w14:textId="77777777">
        <w:tc>
          <w:tcPr>
            <w:tcW w:w="7196" w:type="dxa"/>
            <w:shd w:val="clear" w:color="auto" w:fill="auto"/>
          </w:tcPr>
          <w:p w:rsidR="00B36C0B" w:rsidP="00F360AC" w:rsidRDefault="00B36C0B" w14:paraId="4B5BDA16" w14:textId="77777777">
            <w:pPr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A17" w14:textId="77777777">
            <w:pPr>
              <w:jc w:val="center"/>
              <w:rPr>
                <w:rFonts w:ascii="Franklin Gothic Book" w:hAnsi="Franklin Gothic Book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241FEC" w:rsidR="00B36C0B" w:rsidP="00F360AC" w:rsidRDefault="00B36C0B" w14:paraId="4B5BDA18" w14:textId="77777777">
            <w:pPr>
              <w:jc w:val="center"/>
              <w:rPr>
                <w:rFonts w:ascii="Franklin Gothic Book" w:hAnsi="Franklin Gothic Book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241FEC" w:rsidR="00B36C0B" w:rsidP="00F360AC" w:rsidRDefault="00B36C0B" w14:paraId="4B5BDA19" w14:textId="77777777">
            <w:pPr>
              <w:jc w:val="center"/>
              <w:rPr>
                <w:rFonts w:ascii="Franklin Gothic Book" w:hAnsi="Franklin Gothic Book"/>
                <w:bCs/>
              </w:rPr>
            </w:pPr>
          </w:p>
        </w:tc>
      </w:tr>
    </w:tbl>
    <w:p w:rsidRPr="008843C4" w:rsidR="00B36C0B" w:rsidP="00B36C0B" w:rsidRDefault="008D5D1C" w14:paraId="4B5BDA1E" w14:textId="77777777">
      <w:pPr>
        <w:numPr>
          <w:ilvl w:val="0"/>
          <w:numId w:val="2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 </w:t>
      </w:r>
      <w:r w:rsidRPr="008843C4" w:rsidR="00B36C0B">
        <w:rPr>
          <w:rFonts w:ascii="Franklin Gothic Book" w:hAnsi="Franklin Gothic Book"/>
          <w:b/>
          <w:bCs/>
        </w:rPr>
        <w:t>Opvoedingsgegevens.</w:t>
      </w: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Pr="008843C4" w:rsidR="00B36C0B" w:rsidTr="003F29EF" w14:paraId="4B5BDA2A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36C0B" w:rsidP="00F360AC" w:rsidRDefault="00B36C0B" w14:paraId="4B5BDA1F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</w:t>
            </w:r>
          </w:p>
          <w:p w:rsidRPr="008843C4" w:rsidR="00B36C0B" w:rsidP="008D5D1C" w:rsidRDefault="00B36C0B" w14:paraId="4B5BDA20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Loopt u tegen bepaalde zaken aan  in de opvoeding van uw kind?</w:t>
            </w:r>
            <w:r>
              <w:rPr>
                <w:rFonts w:ascii="Franklin Gothic Book" w:hAnsi="Franklin Gothic Book"/>
              </w:rPr>
              <w:t xml:space="preserve">                       </w:t>
            </w:r>
            <w:r w:rsidR="008D5D1C">
              <w:rPr>
                <w:rFonts w:ascii="Franklin Gothic Book" w:hAnsi="Franklin Gothic Book"/>
              </w:rPr>
              <w:t xml:space="preserve">          </w:t>
            </w:r>
            <w:r>
              <w:rPr>
                <w:rFonts w:ascii="Franklin Gothic Book" w:hAnsi="Franklin Gothic Book"/>
              </w:rPr>
              <w:t xml:space="preserve">      Ja / nee</w:t>
            </w:r>
          </w:p>
          <w:p w:rsidRPr="008843C4" w:rsidR="00B36C0B" w:rsidP="008D5D1C" w:rsidRDefault="00B36C0B" w14:paraId="4B5BDA21" w14:textId="77777777">
            <w:pPr>
              <w:rPr>
                <w:rFonts w:ascii="Franklin Gothic Book" w:hAnsi="Franklin Gothic Book"/>
              </w:rPr>
            </w:pPr>
          </w:p>
          <w:p w:rsidR="00B36C0B" w:rsidP="008D5D1C" w:rsidRDefault="00B36C0B" w14:paraId="4B5BDA22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Zo ja, welke?</w:t>
            </w:r>
            <w:r>
              <w:rPr>
                <w:rFonts w:ascii="Franklin Gothic Book" w:hAnsi="Franklin Gothic Book"/>
              </w:rPr>
              <w:t xml:space="preserve">   </w:t>
            </w:r>
            <w:r w:rsidRPr="00B9747A">
              <w:rPr>
                <w:rFonts w:ascii="Franklin Gothic Book" w:hAnsi="Franklin Gothic Book"/>
                <w:sz w:val="16"/>
                <w:szCs w:val="16"/>
              </w:rPr>
              <w:t>………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………………………….………………………………………………………………………………………………………………………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………..</w:t>
            </w:r>
            <w:r w:rsidRPr="00B9747A">
              <w:rPr>
                <w:rFonts w:ascii="Franklin Gothic Book" w:hAnsi="Franklin Gothic Book"/>
                <w:sz w:val="16"/>
                <w:szCs w:val="16"/>
              </w:rPr>
              <w:t>……</w:t>
            </w:r>
          </w:p>
          <w:p w:rsidR="00B36C0B" w:rsidP="008D5D1C" w:rsidRDefault="00B36C0B" w14:paraId="4B5BDA23" w14:textId="77777777">
            <w:pPr>
              <w:rPr>
                <w:rFonts w:ascii="Franklin Gothic Book" w:hAnsi="Franklin Gothic Book"/>
              </w:rPr>
            </w:pPr>
          </w:p>
          <w:p w:rsidR="00B36C0B" w:rsidP="008D5D1C" w:rsidRDefault="00B36C0B" w14:paraId="4B5BDA24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>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…….…..</w:t>
            </w:r>
          </w:p>
          <w:p w:rsidRPr="008D5D1C" w:rsidR="00B36C0B" w:rsidP="008D5D1C" w:rsidRDefault="00B36C0B" w14:paraId="4B5BDA25" w14:textId="77777777">
            <w:pPr>
              <w:rPr>
                <w:rFonts w:ascii="Franklin Gothic Book" w:hAnsi="Franklin Gothic Book"/>
                <w:sz w:val="12"/>
                <w:szCs w:val="12"/>
              </w:rPr>
            </w:pPr>
          </w:p>
          <w:p w:rsidR="00B36C0B" w:rsidP="008D5D1C" w:rsidRDefault="00B36C0B" w14:paraId="4B5BDA26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Pr="00B9747A" w:rsidR="00B36C0B" w:rsidP="008D5D1C" w:rsidRDefault="00B36C0B" w14:paraId="4B5BDA27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………………………………………………………………………………………………………………………………………………………………………………………………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>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…….…..</w:t>
            </w:r>
          </w:p>
          <w:p w:rsidRPr="008843C4" w:rsidR="00B36C0B" w:rsidP="008D5D1C" w:rsidRDefault="00B36C0B" w14:paraId="4B5BDA28" w14:textId="77777777">
            <w:pPr>
              <w:rPr>
                <w:rFonts w:ascii="Franklin Gothic Book" w:hAnsi="Franklin Gothic Book"/>
              </w:rPr>
            </w:pPr>
          </w:p>
          <w:p w:rsidRPr="008843C4" w:rsidR="00B36C0B" w:rsidP="00F360AC" w:rsidRDefault="00B36C0B" w14:paraId="4B5BDA29" w14:textId="77777777">
            <w:pPr>
              <w:rPr>
                <w:rFonts w:ascii="Franklin Gothic Book" w:hAnsi="Franklin Gothic Book"/>
              </w:rPr>
            </w:pPr>
          </w:p>
        </w:tc>
      </w:tr>
    </w:tbl>
    <w:p w:rsidRPr="008843C4" w:rsidR="00B36C0B" w:rsidP="00B36C0B" w:rsidRDefault="00B36C0B" w14:paraId="4B5BDA2B" w14:textId="77777777">
      <w:pPr>
        <w:rPr>
          <w:rFonts w:ascii="Franklin Gothic Book" w:hAnsi="Franklin Gothic Book"/>
          <w:b/>
          <w:bCs/>
        </w:rPr>
      </w:pPr>
    </w:p>
    <w:p w:rsidRPr="008843C4" w:rsidR="00B36C0B" w:rsidP="00B36C0B" w:rsidRDefault="00B36C0B" w14:paraId="4B5BDA2C" w14:textId="77777777">
      <w:pPr>
        <w:numPr>
          <w:ilvl w:val="0"/>
          <w:numId w:val="2"/>
        </w:numPr>
        <w:rPr>
          <w:rFonts w:ascii="Franklin Gothic Book" w:hAnsi="Franklin Gothic Book"/>
          <w:b/>
          <w:bCs/>
        </w:rPr>
      </w:pPr>
      <w:r w:rsidRPr="008843C4">
        <w:rPr>
          <w:rFonts w:ascii="Franklin Gothic Book" w:hAnsi="Franklin Gothic Book"/>
          <w:b/>
          <w:bCs/>
        </w:rPr>
        <w:t>Extra aandachtspunten.</w:t>
      </w: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Pr="008843C4" w:rsidR="00B36C0B" w:rsidTr="6C2199C7" w14:paraId="4B5BDA3C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36C0B" w:rsidP="00F360AC" w:rsidRDefault="00B36C0B" w14:paraId="4B5BDA2D" w14:textId="77777777">
            <w:pPr>
              <w:rPr>
                <w:rFonts w:ascii="Franklin Gothic Book" w:hAnsi="Franklin Gothic Book"/>
              </w:rPr>
            </w:pPr>
          </w:p>
          <w:p w:rsidR="003F29EF" w:rsidP="00F360AC" w:rsidRDefault="00B36C0B" w14:paraId="4B5BDA2E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 xml:space="preserve">Zijn er aandachtspunten waar wij als school rekening mee moeten houden in de begeleiding </w:t>
            </w:r>
          </w:p>
          <w:p w:rsidR="00B36C0B" w:rsidP="00F360AC" w:rsidRDefault="003F29EF" w14:paraId="4B5BDA2F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 w:rsidR="00B36C0B">
              <w:rPr>
                <w:rFonts w:ascii="Franklin Gothic Book" w:hAnsi="Franklin Gothic Book"/>
              </w:rPr>
              <w:t>van uw</w:t>
            </w:r>
            <w:r>
              <w:rPr>
                <w:rFonts w:ascii="Franklin Gothic Book" w:hAnsi="Franklin Gothic Book"/>
              </w:rPr>
              <w:t xml:space="preserve"> </w:t>
            </w:r>
            <w:r w:rsidRPr="008843C4" w:rsidR="00B36C0B">
              <w:rPr>
                <w:rFonts w:ascii="Franklin Gothic Book" w:hAnsi="Franklin Gothic Book"/>
              </w:rPr>
              <w:t>kind?</w:t>
            </w:r>
            <w:r w:rsidR="00B36C0B">
              <w:rPr>
                <w:rFonts w:ascii="Franklin Gothic Book" w:hAnsi="Franklin Gothic Book"/>
              </w:rPr>
              <w:t xml:space="preserve">  </w:t>
            </w:r>
            <w:r w:rsidR="00B36C0B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</w:p>
          <w:p w:rsidR="00B36C0B" w:rsidP="00F360AC" w:rsidRDefault="00B36C0B" w14:paraId="4B5BDA30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B36C0B" w:rsidP="00F360AC" w:rsidRDefault="00B36C0B" w14:paraId="4B5BDA31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……………………….……………………………………………………………………………………………………………………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…………..</w:t>
            </w:r>
            <w:r>
              <w:rPr>
                <w:rFonts w:ascii="Franklin Gothic Book" w:hAnsi="Franklin Gothic Book"/>
                <w:sz w:val="16"/>
                <w:szCs w:val="16"/>
              </w:rPr>
              <w:t>……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>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…………………………….…………………….…..</w:t>
            </w:r>
          </w:p>
          <w:p w:rsidR="00B36C0B" w:rsidP="00F360AC" w:rsidRDefault="00B36C0B" w14:paraId="4B5BDA32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B36C0B" w:rsidP="00F360AC" w:rsidRDefault="00B36C0B" w14:paraId="4B5BDA33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 …………………………………………………………………………………………..……………………………………………………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…………………………………………………….…..</w:t>
            </w:r>
          </w:p>
          <w:p w:rsidR="008D5D1C" w:rsidP="00F360AC" w:rsidRDefault="008D5D1C" w14:paraId="4B5BDA34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</w:p>
          <w:p w:rsidR="00922E4B" w:rsidP="00F360AC" w:rsidRDefault="008D5D1C" w14:paraId="2DC95A77" w14:textId="2CA112D3">
            <w:pPr>
              <w:rPr>
                <w:rFonts w:ascii="Franklin Gothic Book" w:hAnsi="Franklin Gothic Book"/>
              </w:rPr>
            </w:pPr>
            <w:r w:rsidRPr="6C2199C7">
              <w:rPr>
                <w:rFonts w:ascii="Franklin Gothic Book" w:hAnsi="Franklin Gothic Book"/>
                <w:sz w:val="16"/>
                <w:szCs w:val="16"/>
              </w:rPr>
              <w:t xml:space="preserve">      </w:t>
            </w:r>
            <w:r w:rsidRPr="6C2199C7" w:rsidR="00B36C0B">
              <w:rPr>
                <w:rFonts w:ascii="Franklin Gothic Book" w:hAnsi="Franklin Gothic Book"/>
              </w:rPr>
              <w:t xml:space="preserve">    </w:t>
            </w:r>
          </w:p>
          <w:p w:rsidR="00B36C0B" w:rsidP="00F360AC" w:rsidRDefault="00B36C0B" w14:paraId="4B5BDA37" w14:textId="20A0413A">
            <w:pPr>
              <w:rPr>
                <w:rFonts w:ascii="Franklin Gothic Book" w:hAnsi="Franklin Gothic Book"/>
              </w:rPr>
            </w:pPr>
            <w:r w:rsidRPr="008843C4">
              <w:rPr>
                <w:rFonts w:ascii="Franklin Gothic Book" w:hAnsi="Franklin Gothic Book"/>
              </w:rPr>
              <w:t>Wat is de meest positieve eigenschap van uw kind?</w:t>
            </w:r>
          </w:p>
          <w:p w:rsidR="00B36C0B" w:rsidP="00F360AC" w:rsidRDefault="00B36C0B" w14:paraId="4B5BDA38" w14:textId="77777777">
            <w:pPr>
              <w:rPr>
                <w:rFonts w:ascii="Franklin Gothic Book" w:hAnsi="Franklin Gothic Book"/>
              </w:rPr>
            </w:pPr>
          </w:p>
          <w:p w:rsidR="00B36C0B" w:rsidP="00F360AC" w:rsidRDefault="00B36C0B" w14:paraId="4B5BDA39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lastRenderedPageBreak/>
              <w:t xml:space="preserve">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……………………….…………………………………………………………………………………………………………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>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…………………………………………….…………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………….…..</w:t>
            </w:r>
          </w:p>
          <w:p w:rsidR="00B36C0B" w:rsidP="00F360AC" w:rsidRDefault="00B36C0B" w14:paraId="4B5BDA3A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Pr="008843C4" w:rsidR="00B36C0B" w:rsidP="00F360AC" w:rsidRDefault="00B36C0B" w14:paraId="4B5BDA3B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…………………………………………………………………………………………..…………………………………………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>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………….…..</w:t>
            </w:r>
          </w:p>
        </w:tc>
      </w:tr>
    </w:tbl>
    <w:p w:rsidRPr="008843C4" w:rsidR="00B36C0B" w:rsidP="00B36C0B" w:rsidRDefault="00B36C0B" w14:paraId="4B5BDA3D" w14:textId="77777777">
      <w:pPr>
        <w:rPr>
          <w:rFonts w:ascii="Franklin Gothic Book" w:hAnsi="Franklin Gothic Book"/>
          <w:b/>
          <w:bCs/>
        </w:rPr>
      </w:pPr>
    </w:p>
    <w:p w:rsidRPr="008843C4" w:rsidR="00B36C0B" w:rsidP="00B36C0B" w:rsidRDefault="00B36C0B" w14:paraId="4B5BDA40" w14:textId="77777777">
      <w:pPr>
        <w:numPr>
          <w:ilvl w:val="0"/>
          <w:numId w:val="2"/>
        </w:numPr>
        <w:rPr>
          <w:rFonts w:ascii="Franklin Gothic Book" w:hAnsi="Franklin Gothic Book"/>
          <w:b/>
          <w:bCs/>
        </w:rPr>
      </w:pPr>
      <w:r w:rsidRPr="008843C4">
        <w:rPr>
          <w:rFonts w:ascii="Franklin Gothic Book" w:hAnsi="Franklin Gothic Book"/>
          <w:b/>
          <w:bCs/>
        </w:rPr>
        <w:t xml:space="preserve">Aanvullingen. </w:t>
      </w: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Pr="008843C4" w:rsidR="00B36C0B" w:rsidTr="1BF59BFE" w14:paraId="4B5BDA55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B36C0B" w:rsidP="00F360AC" w:rsidRDefault="00B36C0B" w14:paraId="4B5BDA41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</w:t>
            </w:r>
          </w:p>
          <w:p w:rsidR="00B36C0B" w:rsidP="00F360AC" w:rsidRDefault="00B36C0B" w14:paraId="4B5BDA42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Heeft u nog specifieke vragen of opmerkingen?</w:t>
            </w:r>
          </w:p>
          <w:p w:rsidR="00B36C0B" w:rsidP="00F360AC" w:rsidRDefault="00B36C0B" w14:paraId="4B5BDA43" w14:textId="77777777">
            <w:pPr>
              <w:rPr>
                <w:rFonts w:ascii="Franklin Gothic Book" w:hAnsi="Franklin Gothic Book"/>
              </w:rPr>
            </w:pPr>
          </w:p>
          <w:p w:rsidR="00B36C0B" w:rsidP="00F360AC" w:rsidRDefault="00B36C0B" w14:paraId="4B5BDA44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……………………….……………………………………………………………………………………………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………………………………………………………….…………………….…..</w:t>
            </w:r>
          </w:p>
          <w:p w:rsidR="00B36C0B" w:rsidP="00F360AC" w:rsidRDefault="00B36C0B" w14:paraId="4B5BDA45" w14:textId="77777777">
            <w:pPr>
              <w:rPr>
                <w:rFonts w:ascii="Franklin Gothic Book" w:hAnsi="Franklin Gothic Book"/>
              </w:rPr>
            </w:pPr>
          </w:p>
          <w:p w:rsidR="00B36C0B" w:rsidP="00F360AC" w:rsidRDefault="00B36C0B" w14:paraId="4B5BDA46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……………………….………………………………………………………………………………………………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……………………………………………………….…………………….…..</w:t>
            </w:r>
          </w:p>
          <w:p w:rsidR="00B36C0B" w:rsidP="00F360AC" w:rsidRDefault="00B36C0B" w14:paraId="4B5BDA47" w14:textId="77777777">
            <w:pPr>
              <w:rPr>
                <w:rFonts w:ascii="Franklin Gothic Book" w:hAnsi="Franklin Gothic Book"/>
              </w:rPr>
            </w:pPr>
          </w:p>
          <w:p w:rsidR="00B36C0B" w:rsidP="00F360AC" w:rsidRDefault="00B36C0B" w14:paraId="4B5BDA48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……………………….……………………………………………………………………………………………………………………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………………………………….…………………….…..</w:t>
            </w:r>
          </w:p>
          <w:p w:rsidR="00B36C0B" w:rsidP="00F360AC" w:rsidRDefault="00B36C0B" w14:paraId="4B5BDA49" w14:textId="77777777">
            <w:pPr>
              <w:rPr>
                <w:rFonts w:ascii="Franklin Gothic Book" w:hAnsi="Franklin Gothic Book"/>
              </w:rPr>
            </w:pPr>
          </w:p>
          <w:p w:rsidR="00B36C0B" w:rsidP="00F360AC" w:rsidRDefault="00B36C0B" w14:paraId="4B5BDA4A" w14:textId="7777777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……………………….…………………………………………………………………………………………………………………………………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…………………….…………………….…..</w:t>
            </w:r>
          </w:p>
          <w:p w:rsidR="00B36C0B" w:rsidP="00F360AC" w:rsidRDefault="00B36C0B" w14:paraId="4B5BDA4B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  <w:p w:rsidR="00B36C0B" w:rsidP="00F360AC" w:rsidRDefault="00B36C0B" w14:paraId="4B5BDA4C" w14:textId="0CC33C2E">
            <w:pPr>
              <w:rPr>
                <w:rFonts w:ascii="Franklin Gothic Book" w:hAnsi="Franklin Gothic Book"/>
                <w:sz w:val="16"/>
                <w:szCs w:val="16"/>
              </w:rPr>
            </w:pPr>
            <w:r w:rsidRPr="6C2199C7">
              <w:rPr>
                <w:rFonts w:ascii="Franklin Gothic Book" w:hAnsi="Franklin Gothic Book"/>
                <w:sz w:val="16"/>
                <w:szCs w:val="16"/>
              </w:rPr>
              <w:t xml:space="preserve">     </w:t>
            </w:r>
            <w:r w:rsidRPr="6C2199C7" w:rsidR="003F29E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B36C0B" w:rsidP="00F360AC" w:rsidRDefault="00B36C0B" w14:paraId="4B5BDA4D" w14:textId="77777777">
            <w:pPr>
              <w:rPr>
                <w:rFonts w:ascii="Franklin Gothic Book" w:hAnsi="Franklin Gothic Book"/>
              </w:rPr>
            </w:pPr>
          </w:p>
          <w:p w:rsidR="00B36C0B" w:rsidP="6C2199C7" w:rsidRDefault="00B36C0B" w14:paraId="4B5BDF5D" w14:textId="4390F0FF">
            <w:pPr>
              <w:rPr>
                <w:rFonts w:ascii="Franklin Gothic Book" w:hAnsi="Franklin Gothic Book"/>
                <w:sz w:val="16"/>
                <w:szCs w:val="16"/>
              </w:rPr>
            </w:pPr>
            <w:r w:rsidRPr="6C2199C7">
              <w:rPr>
                <w:rFonts w:ascii="Franklin Gothic Book" w:hAnsi="Franklin Gothic Book"/>
                <w:sz w:val="16"/>
                <w:szCs w:val="16"/>
              </w:rPr>
              <w:t xml:space="preserve">    </w:t>
            </w:r>
            <w:r w:rsidRPr="6C2199C7" w:rsidR="003F29E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Pr="6C2199C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7192"/>
              <w:gridCol w:w="1428"/>
              <w:gridCol w:w="1419"/>
            </w:tblGrid>
            <w:tr w:rsidR="6C2199C7" w:rsidTr="1BF59BFE" w14:paraId="20F6C151" w14:textId="77777777">
              <w:tc>
                <w:tcPr>
                  <w:tcW w:w="10050" w:type="dxa"/>
                  <w:gridSpan w:val="3"/>
                  <w:tcMar/>
                </w:tcPr>
                <w:p w:rsidR="6C2199C7" w:rsidP="1BF59BFE" w:rsidRDefault="6C2199C7" w14:paraId="34289A6B" w14:noSpellErr="1" w14:textId="055C862C">
                  <w:pPr>
                    <w:rPr>
                      <w:rFonts w:ascii="Franklin Gothic Book" w:hAnsi="Franklin Gothic Book" w:eastAsia="Franklin Gothic Book" w:cs="Franklin Gothic Book"/>
                      <w:b w:val="1"/>
                      <w:bCs w:val="1"/>
                    </w:rPr>
                  </w:pPr>
                </w:p>
              </w:tc>
            </w:tr>
            <w:tr w:rsidR="6C2199C7" w:rsidTr="1BF59BFE" w14:paraId="68B65B17" w14:textId="77777777">
              <w:tc>
                <w:tcPr>
                  <w:tcW w:w="10050" w:type="dxa"/>
                  <w:gridSpan w:val="3"/>
                  <w:tcMar/>
                </w:tcPr>
                <w:p w:rsidR="6C2199C7" w:rsidP="1BF59BFE" w:rsidRDefault="6C2199C7" w14:paraId="432842E3" w14:noSpellErr="1" w14:textId="4F6084A3">
                  <w:pPr>
                    <w:rPr>
                      <w:rFonts w:ascii="Franklin Gothic Book" w:hAnsi="Franklin Gothic Book" w:eastAsia="Franklin Gothic Book" w:cs="Franklin Gothic Book"/>
                    </w:rPr>
                  </w:pPr>
                </w:p>
              </w:tc>
            </w:tr>
            <w:tr w:rsidR="6C2199C7" w:rsidTr="1BF59BFE" w14:paraId="30E09BF1" w14:textId="77777777">
              <w:tc>
                <w:tcPr>
                  <w:tcW w:w="7200" w:type="dxa"/>
                  <w:tcMar/>
                </w:tcPr>
                <w:p w:rsidR="6C2199C7" w:rsidP="1BF59BFE" w:rsidRDefault="6C2199C7" w14:paraId="2EA3DCB9" w14:noSpellErr="1" w14:textId="0C9B7A89">
                  <w:pPr>
                    <w:rPr>
                      <w:rFonts w:ascii="Franklin Gothic Book" w:hAnsi="Franklin Gothic Book" w:eastAsia="Franklin Gothic Book" w:cs="Franklin Gothic Book"/>
                    </w:rPr>
                  </w:pPr>
                </w:p>
              </w:tc>
              <w:tc>
                <w:tcPr>
                  <w:tcW w:w="1430" w:type="dxa"/>
                  <w:tcMar/>
                </w:tcPr>
                <w:p w:rsidR="6C2199C7" w:rsidP="1BF59BFE" w:rsidRDefault="6C2199C7" w14:paraId="1AD00652" w14:noSpellErr="1" w14:textId="6B100B83">
                  <w:pPr>
                    <w:rPr>
                      <w:rFonts w:ascii="Franklin Gothic Book" w:hAnsi="Franklin Gothic Book" w:eastAsia="Franklin Gothic Book" w:cs="Franklin Gothic Book"/>
                    </w:rPr>
                  </w:pPr>
                </w:p>
              </w:tc>
              <w:tc>
                <w:tcPr>
                  <w:tcW w:w="1420" w:type="dxa"/>
                  <w:tcMar/>
                </w:tcPr>
                <w:p w:rsidR="6C2199C7" w:rsidP="1BF59BFE" w:rsidRDefault="6C2199C7" w14:paraId="7D379D3F" w14:noSpellErr="1" w14:textId="482A5747">
                  <w:pPr>
                    <w:rPr>
                      <w:rFonts w:ascii="Franklin Gothic Book" w:hAnsi="Franklin Gothic Book" w:eastAsia="Franklin Gothic Book" w:cs="Franklin Gothic Book"/>
                    </w:rPr>
                  </w:pPr>
                </w:p>
              </w:tc>
            </w:tr>
            <w:tr w:rsidR="6C2199C7" w:rsidTr="1BF59BFE" w14:paraId="75C4115B" w14:textId="77777777">
              <w:tc>
                <w:tcPr>
                  <w:tcW w:w="7200" w:type="dxa"/>
                  <w:tcMar/>
                </w:tcPr>
                <w:p w:rsidR="6C2199C7" w:rsidP="1BF59BFE" w:rsidRDefault="6C2199C7" w14:paraId="438E2AA8" w14:noSpellErr="1" w14:textId="2BB387B5">
                  <w:pPr>
                    <w:rPr>
                      <w:rFonts w:ascii="Franklin Gothic Book" w:hAnsi="Franklin Gothic Book" w:eastAsia="Franklin Gothic Book" w:cs="Franklin Gothic Book"/>
                    </w:rPr>
                  </w:pPr>
                </w:p>
              </w:tc>
              <w:tc>
                <w:tcPr>
                  <w:tcW w:w="1430" w:type="dxa"/>
                  <w:tcMar/>
                </w:tcPr>
                <w:p w:rsidR="6C2199C7" w:rsidP="1BF59BFE" w:rsidRDefault="6C2199C7" w14:paraId="7C5A452B" w14:noSpellErr="1" w14:textId="44B18FCA">
                  <w:pPr>
                    <w:rPr>
                      <w:rFonts w:ascii="Franklin Gothic Book" w:hAnsi="Franklin Gothic Book" w:eastAsia="Franklin Gothic Book" w:cs="Franklin Gothic Book"/>
                    </w:rPr>
                  </w:pPr>
                </w:p>
              </w:tc>
              <w:tc>
                <w:tcPr>
                  <w:tcW w:w="1420" w:type="dxa"/>
                  <w:tcMar/>
                </w:tcPr>
                <w:p w:rsidR="6C2199C7" w:rsidP="1BF59BFE" w:rsidRDefault="6C2199C7" w14:paraId="3953AE38" w14:noSpellErr="1" w14:textId="01826E72">
                  <w:pPr>
                    <w:rPr>
                      <w:rFonts w:ascii="Franklin Gothic Book" w:hAnsi="Franklin Gothic Book" w:eastAsia="Franklin Gothic Book" w:cs="Franklin Gothic Book"/>
                    </w:rPr>
                  </w:pPr>
                </w:p>
              </w:tc>
            </w:tr>
            <w:tr w:rsidR="6C2199C7" w:rsidTr="1BF59BFE" w14:paraId="61131B48" w14:textId="77777777">
              <w:tc>
                <w:tcPr>
                  <w:tcW w:w="7200" w:type="dxa"/>
                  <w:tcMar/>
                </w:tcPr>
                <w:p w:rsidR="6C2199C7" w:rsidP="1BF59BFE" w:rsidRDefault="6C2199C7" w14:paraId="0ADF79DA" w14:noSpellErr="1" w14:textId="17A4FBD5">
                  <w:pPr>
                    <w:rPr>
                      <w:rFonts w:ascii="Franklin Gothic Book" w:hAnsi="Franklin Gothic Book" w:eastAsia="Franklin Gothic Book" w:cs="Franklin Gothic Book"/>
                    </w:rPr>
                  </w:pPr>
                </w:p>
              </w:tc>
              <w:tc>
                <w:tcPr>
                  <w:tcW w:w="1430" w:type="dxa"/>
                  <w:tcMar/>
                </w:tcPr>
                <w:p w:rsidR="6C2199C7" w:rsidP="1BF59BFE" w:rsidRDefault="6C2199C7" w14:paraId="2F1BE25F" w14:noSpellErr="1" w14:textId="126AEFFB">
                  <w:pPr>
                    <w:rPr>
                      <w:rFonts w:ascii="Franklin Gothic Book" w:hAnsi="Franklin Gothic Book" w:eastAsia="Franklin Gothic Book" w:cs="Franklin Gothic Book"/>
                    </w:rPr>
                  </w:pPr>
                </w:p>
              </w:tc>
              <w:tc>
                <w:tcPr>
                  <w:tcW w:w="1420" w:type="dxa"/>
                  <w:tcMar/>
                </w:tcPr>
                <w:p w:rsidR="6C2199C7" w:rsidP="1BF59BFE" w:rsidRDefault="6C2199C7" w14:paraId="0436348B" w14:noSpellErr="1" w14:textId="7BC59C5F">
                  <w:pPr>
                    <w:rPr>
                      <w:rFonts w:ascii="Franklin Gothic Book" w:hAnsi="Franklin Gothic Book" w:eastAsia="Franklin Gothic Book" w:cs="Franklin Gothic Book"/>
                    </w:rPr>
                  </w:pPr>
                </w:p>
              </w:tc>
            </w:tr>
          </w:tbl>
          <w:p w:rsidR="00B36C0B" w:rsidP="6C2199C7" w:rsidRDefault="00B36C0B" w14:paraId="4B5BDA4E" w14:textId="774A5D07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B36C0B" w:rsidP="00F360AC" w:rsidRDefault="00B36C0B" w14:paraId="4B5BDA4F" w14:textId="77777777">
            <w:pPr>
              <w:rPr>
                <w:rFonts w:ascii="Franklin Gothic Book" w:hAnsi="Franklin Gothic Book"/>
              </w:rPr>
            </w:pPr>
          </w:p>
          <w:p w:rsidR="6C2199C7" w:rsidP="6C2199C7" w:rsidRDefault="6C2199C7" w14:paraId="146A0B99" w14:textId="412F8AF4">
            <w:pPr>
              <w:rPr>
                <w:rFonts w:ascii="Franklin Gothic Book" w:hAnsi="Franklin Gothic Book"/>
              </w:rPr>
            </w:pPr>
          </w:p>
          <w:p w:rsidR="6C2199C7" w:rsidP="6C2199C7" w:rsidRDefault="6C2199C7" w14:paraId="4E6BA977" w14:textId="5B804192">
            <w:pPr>
              <w:rPr>
                <w:rFonts w:ascii="Franklin Gothic Book" w:hAnsi="Franklin Gothic Book"/>
              </w:rPr>
            </w:pPr>
          </w:p>
          <w:p w:rsidR="00B36C0B" w:rsidP="00F360AC" w:rsidRDefault="00B36C0B" w14:paraId="4B5BDA50" w14:textId="7AB4489A">
            <w:pPr>
              <w:rPr>
                <w:rFonts w:ascii="Franklin Gothic Book" w:hAnsi="Franklin Gothic Book"/>
                <w:sz w:val="16"/>
                <w:szCs w:val="16"/>
              </w:rPr>
            </w:pPr>
            <w:r w:rsidRPr="6C2199C7">
              <w:rPr>
                <w:rFonts w:ascii="Franklin Gothic Book" w:hAnsi="Franklin Gothic Book"/>
                <w:sz w:val="16"/>
                <w:szCs w:val="16"/>
              </w:rPr>
              <w:t xml:space="preserve">    </w:t>
            </w:r>
            <w:r w:rsidRPr="6C2199C7" w:rsidR="003F29E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Pr="6C2199C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B36C0B" w:rsidP="00F360AC" w:rsidRDefault="00B36C0B" w14:paraId="4B5BDA51" w14:textId="77777777">
            <w:pPr>
              <w:rPr>
                <w:rFonts w:ascii="Franklin Gothic Book" w:hAnsi="Franklin Gothic Book"/>
              </w:rPr>
            </w:pPr>
          </w:p>
          <w:p w:rsidRPr="008843C4" w:rsidR="00B36C0B" w:rsidP="6C2199C7" w:rsidRDefault="00B36C0B" w14:paraId="4B5BDA54" w14:textId="0C1F69A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6C2199C7">
              <w:rPr>
                <w:rFonts w:ascii="Franklin Gothic Book" w:hAnsi="Franklin Gothic Book"/>
                <w:sz w:val="16"/>
                <w:szCs w:val="16"/>
              </w:rPr>
              <w:t xml:space="preserve">    </w:t>
            </w:r>
            <w:r w:rsidRPr="6C2199C7" w:rsidR="003F29E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Pr="6C2199C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</w:tr>
    </w:tbl>
    <w:p w:rsidR="00C0511C" w:rsidRDefault="00C0511C" w14:paraId="5CE09CBA" w14:textId="77777777">
      <w:r>
        <w:br w:type="page"/>
      </w:r>
    </w:p>
    <w:tbl>
      <w:tblPr>
        <w:tblStyle w:val="Tabelraster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792"/>
        <w:gridCol w:w="1050"/>
        <w:gridCol w:w="1276"/>
      </w:tblGrid>
      <w:tr w:rsidR="00C51AE6" w:rsidTr="00684E18" w14:paraId="4B5BDACC" w14:textId="77777777">
        <w:tc>
          <w:tcPr>
            <w:tcW w:w="6487" w:type="dxa"/>
            <w:vAlign w:val="center"/>
          </w:tcPr>
          <w:p w:rsidRPr="00B9747A" w:rsidR="00C51AE6" w:rsidP="00F348A9" w:rsidRDefault="00F348A9" w14:paraId="4B5BDAC7" w14:textId="39A3D2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Bijlage bij het kennismakingsformulier</w:t>
            </w:r>
          </w:p>
        </w:tc>
        <w:tc>
          <w:tcPr>
            <w:tcW w:w="851" w:type="dxa"/>
          </w:tcPr>
          <w:p w:rsidR="00C51AE6" w:rsidP="00C51AE6" w:rsidRDefault="00C51AE6" w14:paraId="4B5BDAC8" w14:textId="3AF12F4C">
            <w:pPr>
              <w:jc w:val="center"/>
            </w:pPr>
          </w:p>
        </w:tc>
        <w:tc>
          <w:tcPr>
            <w:tcW w:w="792" w:type="dxa"/>
          </w:tcPr>
          <w:p w:rsidR="00C51AE6" w:rsidP="00C51AE6" w:rsidRDefault="00C51AE6" w14:paraId="4B5BDAC9" w14:textId="4787AC7E">
            <w:pPr>
              <w:jc w:val="center"/>
            </w:pPr>
          </w:p>
        </w:tc>
        <w:tc>
          <w:tcPr>
            <w:tcW w:w="1050" w:type="dxa"/>
          </w:tcPr>
          <w:p w:rsidR="00C51AE6" w:rsidP="00C51AE6" w:rsidRDefault="00C51AE6" w14:paraId="4B5BDACA" w14:textId="1CD8E2F6">
            <w:pPr>
              <w:jc w:val="center"/>
            </w:pPr>
          </w:p>
        </w:tc>
        <w:tc>
          <w:tcPr>
            <w:tcW w:w="1276" w:type="dxa"/>
          </w:tcPr>
          <w:p w:rsidR="00C51AE6" w:rsidP="00C51AE6" w:rsidRDefault="00C51AE6" w14:paraId="4B5BDACB" w14:textId="57225DDA">
            <w:pPr>
              <w:jc w:val="center"/>
            </w:pPr>
          </w:p>
        </w:tc>
      </w:tr>
      <w:tr w:rsidR="00C51AE6" w:rsidTr="00684E18" w14:paraId="4B5BDAD2" w14:textId="77777777">
        <w:tc>
          <w:tcPr>
            <w:tcW w:w="6487" w:type="dxa"/>
            <w:vAlign w:val="center"/>
          </w:tcPr>
          <w:p w:rsidRPr="00B9747A" w:rsidR="00C51AE6" w:rsidP="00C51AE6" w:rsidRDefault="00C51AE6" w14:paraId="4B5BDACD" w14:textId="01239C23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</w:tcPr>
          <w:p w:rsidR="00C51AE6" w:rsidP="00C51AE6" w:rsidRDefault="00C51AE6" w14:paraId="4B5BDACE" w14:textId="58E59A9B">
            <w:pPr>
              <w:jc w:val="center"/>
            </w:pPr>
          </w:p>
        </w:tc>
        <w:tc>
          <w:tcPr>
            <w:tcW w:w="792" w:type="dxa"/>
          </w:tcPr>
          <w:p w:rsidR="00C51AE6" w:rsidP="00C51AE6" w:rsidRDefault="00C51AE6" w14:paraId="4B5BDACF" w14:textId="67057EFD">
            <w:pPr>
              <w:jc w:val="center"/>
            </w:pPr>
          </w:p>
        </w:tc>
        <w:tc>
          <w:tcPr>
            <w:tcW w:w="1050" w:type="dxa"/>
          </w:tcPr>
          <w:p w:rsidR="00C51AE6" w:rsidP="00C51AE6" w:rsidRDefault="00C51AE6" w14:paraId="4B5BDAD0" w14:textId="34A63329">
            <w:pPr>
              <w:jc w:val="center"/>
            </w:pPr>
          </w:p>
        </w:tc>
        <w:tc>
          <w:tcPr>
            <w:tcW w:w="1276" w:type="dxa"/>
          </w:tcPr>
          <w:p w:rsidR="00C51AE6" w:rsidP="00C51AE6" w:rsidRDefault="00C51AE6" w14:paraId="4B5BDAD1" w14:textId="69E7EAB2">
            <w:pPr>
              <w:jc w:val="center"/>
            </w:pPr>
          </w:p>
        </w:tc>
      </w:tr>
      <w:tr w:rsidRPr="00F348A9" w:rsidR="00C51AE6" w:rsidTr="00F348A9" w14:paraId="4B5BDAD8" w14:textId="77777777">
        <w:trPr>
          <w:trHeight w:val="60"/>
        </w:trPr>
        <w:tc>
          <w:tcPr>
            <w:tcW w:w="6487" w:type="dxa"/>
            <w:vAlign w:val="center"/>
          </w:tcPr>
          <w:p w:rsidRPr="00F348A9" w:rsidR="00C51AE6" w:rsidP="00C51AE6" w:rsidRDefault="00C51AE6" w14:paraId="4B5BDAD3" w14:textId="2FD15684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</w:tcPr>
          <w:p w:rsidRPr="00F348A9" w:rsidR="00C51AE6" w:rsidP="00C51AE6" w:rsidRDefault="00C51AE6" w14:paraId="4B5BDAD4" w14:textId="19F31D7D">
            <w:pPr>
              <w:jc w:val="center"/>
            </w:pPr>
          </w:p>
        </w:tc>
        <w:tc>
          <w:tcPr>
            <w:tcW w:w="792" w:type="dxa"/>
          </w:tcPr>
          <w:p w:rsidRPr="00F348A9" w:rsidR="00C51AE6" w:rsidP="00C51AE6" w:rsidRDefault="00C51AE6" w14:paraId="4B5BDAD5" w14:textId="79890E36">
            <w:pPr>
              <w:jc w:val="center"/>
            </w:pPr>
          </w:p>
        </w:tc>
        <w:tc>
          <w:tcPr>
            <w:tcW w:w="1050" w:type="dxa"/>
          </w:tcPr>
          <w:p w:rsidRPr="00F348A9" w:rsidR="00C51AE6" w:rsidP="00C51AE6" w:rsidRDefault="00C51AE6" w14:paraId="4B5BDAD6" w14:textId="55996A1F">
            <w:pPr>
              <w:jc w:val="center"/>
            </w:pPr>
          </w:p>
        </w:tc>
        <w:tc>
          <w:tcPr>
            <w:tcW w:w="1276" w:type="dxa"/>
          </w:tcPr>
          <w:p w:rsidRPr="00F348A9" w:rsidR="00C51AE6" w:rsidP="00C51AE6" w:rsidRDefault="00C51AE6" w14:paraId="4B5BDAD7" w14:textId="4E29ACA7">
            <w:pPr>
              <w:jc w:val="center"/>
            </w:pPr>
          </w:p>
        </w:tc>
      </w:tr>
    </w:tbl>
    <w:p w:rsidRPr="00F348A9" w:rsidR="00BF2733" w:rsidRDefault="00BF2733" w14:paraId="4B5BDB08" w14:textId="77777777">
      <w:pPr>
        <w:rPr>
          <w:rFonts w:ascii="Franklin Gothic Book" w:hAnsi="Franklin Gothic Book"/>
          <w:b/>
          <w:i/>
        </w:rPr>
      </w:pPr>
      <w:r w:rsidRPr="00F348A9">
        <w:rPr>
          <w:rFonts w:ascii="Franklin Gothic Book" w:hAnsi="Franklin Gothic Book"/>
          <w:b/>
          <w:i/>
        </w:rPr>
        <w:t>Alleen invullen indien van toepassing</w:t>
      </w:r>
    </w:p>
    <w:p w:rsidR="00BF2733" w:rsidRDefault="00BF2733" w14:paraId="4B5BDB0A" w14:textId="77777777">
      <w:pPr>
        <w:rPr>
          <w:rFonts w:ascii="Franklin Gothic Book" w:hAnsi="Franklin Gothic Book"/>
          <w:sz w:val="20"/>
          <w:szCs w:val="20"/>
        </w:rPr>
      </w:pPr>
    </w:p>
    <w:p w:rsidR="00BF2733" w:rsidRDefault="00BF2733" w14:paraId="4B5BDB0B" w14:textId="7777777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Is uw kind door een instantie onderzocht?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(</w:t>
      </w:r>
      <w:r w:rsidRPr="00BF2733">
        <w:rPr>
          <w:rFonts w:ascii="Franklin Gothic Book" w:hAnsi="Franklin Gothic Book"/>
          <w:sz w:val="20"/>
          <w:szCs w:val="20"/>
        </w:rPr>
        <w:t>medisch</w:t>
      </w:r>
      <w:r>
        <w:rPr>
          <w:rFonts w:ascii="Franklin Gothic Book" w:hAnsi="Franklin Gothic Book"/>
          <w:sz w:val="20"/>
          <w:szCs w:val="20"/>
        </w:rPr>
        <w:t>, psychologisch, intelligentie etc.)</w:t>
      </w:r>
      <w:r>
        <w:rPr>
          <w:rFonts w:ascii="Franklin Gothic Book" w:hAnsi="Franklin Gothic Book"/>
        </w:rPr>
        <w:t xml:space="preserve">           Ja / nee</w:t>
      </w:r>
    </w:p>
    <w:p w:rsidR="00BF2733" w:rsidRDefault="00BF2733" w14:paraId="4B5BDB0C" w14:textId="77777777">
      <w:pPr>
        <w:rPr>
          <w:rFonts w:ascii="Franklin Gothic Book" w:hAnsi="Franklin Gothic Book"/>
          <w:sz w:val="16"/>
          <w:szCs w:val="16"/>
        </w:rPr>
      </w:pPr>
    </w:p>
    <w:p w:rsidR="00BF2733" w:rsidRDefault="00BF2733" w14:paraId="4B5BDB0D" w14:textId="77777777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>Soort onderzoek: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…………………………………………………………………….……………………………………..……………………………..…….</w:t>
      </w:r>
    </w:p>
    <w:p w:rsidR="00BF2733" w:rsidRDefault="00BF2733" w14:paraId="4B5BDB0E" w14:textId="77777777">
      <w:pPr>
        <w:rPr>
          <w:rFonts w:ascii="Franklin Gothic Book" w:hAnsi="Franklin Gothic Book"/>
          <w:sz w:val="16"/>
          <w:szCs w:val="16"/>
        </w:rPr>
      </w:pPr>
    </w:p>
    <w:p w:rsidR="00BF2733" w:rsidRDefault="00BF2733" w14:paraId="4B5BDB0F" w14:textId="7777777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Door welke organisatie: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…………………………………………………………………….……………………………………..……………………………..…….</w:t>
      </w:r>
      <w:r>
        <w:rPr>
          <w:rFonts w:ascii="Franklin Gothic Book" w:hAnsi="Franklin Gothic Book"/>
        </w:rPr>
        <w:tab/>
      </w:r>
    </w:p>
    <w:p w:rsidR="00BF2733" w:rsidRDefault="00BF2733" w14:paraId="4B5BDB10" w14:textId="77777777">
      <w:pPr>
        <w:rPr>
          <w:rFonts w:ascii="Franklin Gothic Book" w:hAnsi="Franklin Gothic Book"/>
        </w:rPr>
      </w:pPr>
    </w:p>
    <w:p w:rsidR="00BF2733" w:rsidRDefault="00BF2733" w14:paraId="4B5BDB11" w14:textId="77777777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>Door welke onderzoeker: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…………………………………………………………………….……………………………………..……………………………..…….</w:t>
      </w:r>
    </w:p>
    <w:p w:rsidR="00BF2733" w:rsidRDefault="00BF2733" w14:paraId="4B5BDB12" w14:textId="77777777">
      <w:pPr>
        <w:rPr>
          <w:rFonts w:ascii="Franklin Gothic Book" w:hAnsi="Franklin Gothic Book"/>
          <w:sz w:val="16"/>
          <w:szCs w:val="16"/>
        </w:rPr>
      </w:pPr>
    </w:p>
    <w:p w:rsidR="00BF2733" w:rsidRDefault="00BF2733" w14:paraId="4B5BDB13" w14:textId="77777777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>Datum onderzoek: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6719DD">
        <w:rPr>
          <w:rFonts w:ascii="Franklin Gothic Book" w:hAnsi="Franklin Gothic Book"/>
          <w:sz w:val="16"/>
          <w:szCs w:val="16"/>
        </w:rPr>
        <w:t>…………………………………………………………………….……………………………………..……………………………..…….</w:t>
      </w:r>
    </w:p>
    <w:p w:rsidR="006719DD" w:rsidRDefault="006719DD" w14:paraId="4B5BDB14" w14:textId="77777777">
      <w:pPr>
        <w:rPr>
          <w:rFonts w:ascii="Franklin Gothic Book" w:hAnsi="Franklin Gothic Book"/>
          <w:sz w:val="16"/>
          <w:szCs w:val="16"/>
        </w:rPr>
      </w:pPr>
    </w:p>
    <w:p w:rsidR="006719DD" w:rsidRDefault="006719DD" w14:paraId="4B5BDB15" w14:textId="77777777">
      <w:pPr>
        <w:rPr>
          <w:rFonts w:ascii="Franklin Gothic Book" w:hAnsi="Franklin Gothic Book"/>
          <w:sz w:val="16"/>
          <w:szCs w:val="16"/>
        </w:rPr>
      </w:pPr>
    </w:p>
    <w:p w:rsidR="006719DD" w:rsidRDefault="006719DD" w14:paraId="4B5BDB16" w14:textId="77777777">
      <w:pPr>
        <w:rPr>
          <w:rFonts w:ascii="Franklin Gothic Book" w:hAnsi="Franklin Gothic Book"/>
          <w:sz w:val="16"/>
          <w:szCs w:val="16"/>
        </w:rPr>
      </w:pPr>
    </w:p>
    <w:p w:rsidR="006719DD" w:rsidRDefault="006719DD" w14:paraId="4B5BDB17" w14:textId="77777777">
      <w:pPr>
        <w:rPr>
          <w:rFonts w:ascii="Franklin Gothic Book" w:hAnsi="Franklin Gothic Book"/>
          <w:sz w:val="16"/>
          <w:szCs w:val="16"/>
        </w:rPr>
      </w:pPr>
    </w:p>
    <w:p w:rsidR="006719DD" w:rsidRDefault="006719DD" w14:paraId="4B5BDB18" w14:textId="7777777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Is uw kind ambulant begeleid?  (</w:t>
      </w:r>
      <w:r>
        <w:rPr>
          <w:rFonts w:ascii="Franklin Gothic Book" w:hAnsi="Franklin Gothic Book"/>
          <w:sz w:val="20"/>
          <w:szCs w:val="20"/>
        </w:rPr>
        <w:t>speciale begeleiding buiten de klas)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</w:rPr>
        <w:t>Ja / nee</w:t>
      </w:r>
    </w:p>
    <w:p w:rsidR="006719DD" w:rsidRDefault="006719DD" w14:paraId="4B5BDB19" w14:textId="77777777">
      <w:pPr>
        <w:rPr>
          <w:rFonts w:ascii="Franklin Gothic Book" w:hAnsi="Franklin Gothic Book"/>
        </w:rPr>
      </w:pPr>
    </w:p>
    <w:p w:rsidR="006719DD" w:rsidRDefault="006719DD" w14:paraId="4B5BDB1A" w14:textId="77777777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 xml:space="preserve">Soort begeleiding: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…………………………………………………………………….……………………………………..……………………………..…….</w:t>
      </w:r>
    </w:p>
    <w:p w:rsidR="006719DD" w:rsidRDefault="006719DD" w14:paraId="4B5BDB1B" w14:textId="77777777">
      <w:pPr>
        <w:rPr>
          <w:rFonts w:ascii="Franklin Gothic Book" w:hAnsi="Franklin Gothic Book"/>
          <w:sz w:val="16"/>
          <w:szCs w:val="16"/>
        </w:rPr>
      </w:pPr>
    </w:p>
    <w:p w:rsidR="006719DD" w:rsidRDefault="00F348A9" w14:paraId="4B5BDB1C" w14:textId="254520C7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>Door welke organisatie</w:t>
      </w:r>
      <w:r w:rsidR="006719DD">
        <w:rPr>
          <w:rFonts w:ascii="Franklin Gothic Book" w:hAnsi="Franklin Gothic Book"/>
        </w:rPr>
        <w:t>:</w:t>
      </w:r>
      <w:r w:rsidR="006719DD">
        <w:rPr>
          <w:rFonts w:ascii="Franklin Gothic Book" w:hAnsi="Franklin Gothic Book"/>
        </w:rPr>
        <w:tab/>
      </w:r>
      <w:r w:rsidR="006719DD">
        <w:rPr>
          <w:rFonts w:ascii="Franklin Gothic Book" w:hAnsi="Franklin Gothic Book"/>
        </w:rPr>
        <w:tab/>
      </w:r>
      <w:r w:rsidR="006719DD">
        <w:rPr>
          <w:rFonts w:ascii="Franklin Gothic Book" w:hAnsi="Franklin Gothic Book"/>
          <w:sz w:val="16"/>
          <w:szCs w:val="16"/>
        </w:rPr>
        <w:t>…………………………………………………………………….……………………………………..……………………………..…….</w:t>
      </w:r>
    </w:p>
    <w:p w:rsidR="006719DD" w:rsidRDefault="006719DD" w14:paraId="4B5BDB1D" w14:textId="77777777">
      <w:pPr>
        <w:rPr>
          <w:rFonts w:ascii="Franklin Gothic Book" w:hAnsi="Franklin Gothic Book"/>
          <w:sz w:val="16"/>
          <w:szCs w:val="16"/>
        </w:rPr>
      </w:pPr>
    </w:p>
    <w:p w:rsidR="006719DD" w:rsidRDefault="006719DD" w14:paraId="4B5BDB1E" w14:textId="0254222B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 xml:space="preserve">Periode van </w:t>
      </w:r>
      <w:r w:rsidR="00F348A9">
        <w:rPr>
          <w:rFonts w:ascii="Franklin Gothic Book" w:hAnsi="Franklin Gothic Book"/>
        </w:rPr>
        <w:t>-</w:t>
      </w:r>
      <w:r>
        <w:rPr>
          <w:rFonts w:ascii="Franklin Gothic Book" w:hAnsi="Franklin Gothic Book"/>
        </w:rPr>
        <w:t xml:space="preserve"> tot: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…………………………………………………………………….……………………………………..……………………………..…….</w:t>
      </w:r>
    </w:p>
    <w:p w:rsidR="006719DD" w:rsidRDefault="006719DD" w14:paraId="4B5BDB1F" w14:textId="77777777">
      <w:pPr>
        <w:rPr>
          <w:rFonts w:ascii="Franklin Gothic Book" w:hAnsi="Franklin Gothic Book"/>
          <w:sz w:val="16"/>
          <w:szCs w:val="16"/>
        </w:rPr>
      </w:pPr>
    </w:p>
    <w:p w:rsidR="006719DD" w:rsidRDefault="006719DD" w14:paraId="4B5BDB20" w14:textId="77777777">
      <w:pPr>
        <w:rPr>
          <w:rFonts w:ascii="Franklin Gothic Book" w:hAnsi="Franklin Gothic Book"/>
          <w:sz w:val="16"/>
          <w:szCs w:val="16"/>
        </w:rPr>
      </w:pPr>
    </w:p>
    <w:p w:rsidR="006719DD" w:rsidRDefault="006719DD" w14:paraId="4B5BDB21" w14:textId="77777777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39E1A79A" w14:textId="11771BFE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60F0D062" w14:textId="77777777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2DC92580" w14:textId="77777777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0BCDD863" w14:textId="77777777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7E9386BC" w14:textId="77777777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2121FEFE" w14:textId="77777777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719D64C7" w14:textId="77777777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5F5221D7" w14:textId="77777777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04F5ED9F" w14:textId="77777777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2D00E94F" w14:textId="77777777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4F7F9685" w14:textId="77777777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71C6821F" w14:textId="77777777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2CE8B7AD" w14:textId="77777777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4F32BA1E" w14:textId="77777777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47FBD91C" w14:textId="77777777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5EF67873" w14:textId="77777777">
      <w:pPr>
        <w:rPr>
          <w:rFonts w:ascii="Franklin Gothic Book" w:hAnsi="Franklin Gothic Book"/>
          <w:sz w:val="16"/>
          <w:szCs w:val="16"/>
        </w:rPr>
      </w:pPr>
    </w:p>
    <w:p w:rsidR="00F348A9" w:rsidRDefault="00F348A9" w14:paraId="10513A16" w14:textId="77777777">
      <w:pPr>
        <w:rPr>
          <w:rFonts w:ascii="Franklin Gothic Book" w:hAnsi="Franklin Gothic Book"/>
          <w:sz w:val="16"/>
          <w:szCs w:val="16"/>
        </w:rPr>
      </w:pPr>
    </w:p>
    <w:p w:rsidR="006719DD" w:rsidRDefault="006719DD" w14:paraId="4B5BDB22" w14:textId="77777777">
      <w:pPr>
        <w:rPr>
          <w:rFonts w:ascii="Franklin Gothic Book" w:hAnsi="Franklin Gothic Book"/>
          <w:sz w:val="16"/>
          <w:szCs w:val="16"/>
        </w:rPr>
      </w:pPr>
    </w:p>
    <w:p w:rsidRPr="004F6311" w:rsidR="004F6311" w:rsidP="006719DD" w:rsidRDefault="004F6311" w14:paraId="4B5BDB32" w14:textId="77777777">
      <w:pPr>
        <w:rPr>
          <w:rFonts w:ascii="Franklin Gothic Book" w:hAnsi="Franklin Gothic Book"/>
          <w:b/>
          <w:u w:val="single"/>
        </w:rPr>
      </w:pPr>
      <w:r w:rsidRPr="004F6311">
        <w:rPr>
          <w:rFonts w:ascii="Franklin Gothic Book" w:hAnsi="Franklin Gothic Book"/>
          <w:b/>
          <w:u w:val="single"/>
        </w:rPr>
        <w:t>Ondertekening</w:t>
      </w:r>
    </w:p>
    <w:p w:rsidR="004F6311" w:rsidP="006719DD" w:rsidRDefault="004F6311" w14:paraId="4B5BDB33" w14:textId="4E08B640">
      <w:pPr>
        <w:rPr>
          <w:rFonts w:ascii="Franklin Gothic Book" w:hAnsi="Franklin Gothic Book"/>
          <w:b/>
        </w:rPr>
      </w:pPr>
      <w:r w:rsidRPr="004F6311">
        <w:rPr>
          <w:rFonts w:ascii="Franklin Gothic Book" w:hAnsi="Franklin Gothic Book"/>
          <w:b/>
        </w:rPr>
        <w:t>D</w:t>
      </w:r>
      <w:r w:rsidR="00F348A9">
        <w:rPr>
          <w:rFonts w:ascii="Franklin Gothic Book" w:hAnsi="Franklin Gothic Book"/>
          <w:b/>
        </w:rPr>
        <w:t>it formulier</w:t>
      </w:r>
      <w:r w:rsidRPr="004F6311">
        <w:rPr>
          <w:rFonts w:ascii="Franklin Gothic Book" w:hAnsi="Franklin Gothic Book"/>
          <w:b/>
        </w:rPr>
        <w:t xml:space="preserve"> moet door beide ouders worden ondertekend.</w:t>
      </w:r>
    </w:p>
    <w:p w:rsidRPr="004F6311" w:rsidR="00F348A9" w:rsidP="006719DD" w:rsidRDefault="00F348A9" w14:paraId="6D3965F1" w14:textId="77777777">
      <w:pPr>
        <w:rPr>
          <w:rFonts w:ascii="Franklin Gothic Book" w:hAnsi="Franklin Gothic Book"/>
          <w:b/>
        </w:rPr>
      </w:pPr>
    </w:p>
    <w:p w:rsidRPr="004F6311" w:rsidR="004F6311" w:rsidP="006719DD" w:rsidRDefault="004F6311" w14:paraId="4B5BDB34" w14:textId="77777777">
      <w:pPr>
        <w:rPr>
          <w:rFonts w:ascii="Franklin Gothic Book" w:hAnsi="Franklin Gothic Book"/>
          <w:b/>
        </w:rPr>
      </w:pPr>
      <w:r w:rsidRPr="004F6311">
        <w:rPr>
          <w:rFonts w:ascii="Franklin Gothic Book" w:hAnsi="Franklin Gothic Book"/>
          <w:b/>
        </w:rPr>
        <w:t>Wat als u gescheiden bent?</w:t>
      </w:r>
    </w:p>
    <w:p w:rsidRPr="004F6311" w:rsidR="004F6311" w:rsidP="004F6311" w:rsidRDefault="004F6311" w14:paraId="4B5BDB35" w14:textId="77777777">
      <w:pPr>
        <w:rPr>
          <w:rFonts w:ascii="Franklin Gothic Book" w:hAnsi="Franklin Gothic Book"/>
          <w:b/>
          <w:sz w:val="22"/>
          <w:szCs w:val="22"/>
        </w:rPr>
      </w:pPr>
      <w:r w:rsidRPr="004F6311">
        <w:rPr>
          <w:rFonts w:ascii="Franklin Gothic Book" w:hAnsi="Franklin Gothic Book"/>
          <w:b/>
        </w:rPr>
        <w:t xml:space="preserve">• </w:t>
      </w:r>
      <w:r w:rsidRPr="004F6311">
        <w:rPr>
          <w:rFonts w:ascii="Franklin Gothic Book" w:hAnsi="Franklin Gothic Book"/>
          <w:b/>
          <w:sz w:val="22"/>
          <w:szCs w:val="22"/>
        </w:rPr>
        <w:t>Als er sprake is van co-ouderschap moeten beide ouders ondertekenen.</w:t>
      </w:r>
    </w:p>
    <w:p w:rsidRPr="004F6311" w:rsidR="004F6311" w:rsidP="004F6311" w:rsidRDefault="004F6311" w14:paraId="4B5BDB36" w14:textId="77777777">
      <w:pPr>
        <w:rPr>
          <w:rFonts w:ascii="Franklin Gothic Book" w:hAnsi="Franklin Gothic Book"/>
          <w:b/>
          <w:sz w:val="22"/>
          <w:szCs w:val="22"/>
        </w:rPr>
      </w:pPr>
      <w:r w:rsidRPr="004F6311">
        <w:rPr>
          <w:rFonts w:ascii="Franklin Gothic Book" w:hAnsi="Franklin Gothic Book"/>
          <w:b/>
          <w:sz w:val="22"/>
          <w:szCs w:val="22"/>
        </w:rPr>
        <w:t>• In alle andere gevallen tekent alleen de ouder / verzorger bij wie het kind voornamelijk woont.</w:t>
      </w:r>
    </w:p>
    <w:p w:rsidR="006719DD" w:rsidRDefault="006719DD" w14:paraId="4B5BDB37" w14:textId="77777777">
      <w:pPr>
        <w:rPr>
          <w:rFonts w:ascii="Franklin Gothic Book" w:hAnsi="Franklin Gothic Book"/>
        </w:rPr>
      </w:pPr>
    </w:p>
    <w:p w:rsidR="004F6311" w:rsidRDefault="004F6311" w14:paraId="4B5BDB38" w14:textId="7777777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Ondergetekenden verklaren dat deze bijlage naar waarheid is ingevuld</w:t>
      </w:r>
    </w:p>
    <w:p w:rsidR="004F6311" w:rsidRDefault="004F6311" w14:paraId="4B5BDB39" w14:textId="77777777">
      <w:pPr>
        <w:rPr>
          <w:rFonts w:ascii="Franklin Gothic Book" w:hAnsi="Franklin Gothic Book"/>
        </w:rPr>
      </w:pPr>
    </w:p>
    <w:p w:rsidR="004F6311" w:rsidP="004F6311" w:rsidRDefault="004F6311" w14:paraId="4B5BDB3A" w14:textId="77777777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 xml:space="preserve">Naam: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………………………………………………….…….………</w:t>
      </w:r>
      <w:r>
        <w:rPr>
          <w:rFonts w:ascii="Franklin Gothic Book" w:hAnsi="Franklin Gothic Book"/>
          <w:sz w:val="16"/>
          <w:szCs w:val="16"/>
        </w:rPr>
        <w:tab/>
      </w:r>
      <w:r>
        <w:rPr>
          <w:rFonts w:ascii="Franklin Gothic Book" w:hAnsi="Franklin Gothic Book"/>
        </w:rPr>
        <w:t xml:space="preserve">Naam: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………………………………………………….…….………</w:t>
      </w:r>
    </w:p>
    <w:p w:rsidR="004F6311" w:rsidP="004F6311" w:rsidRDefault="004F6311" w14:paraId="4B5BDB3B" w14:textId="77777777">
      <w:pPr>
        <w:rPr>
          <w:rFonts w:ascii="Franklin Gothic Book" w:hAnsi="Franklin Gothic Book"/>
          <w:sz w:val="16"/>
          <w:szCs w:val="16"/>
        </w:rPr>
      </w:pPr>
    </w:p>
    <w:p w:rsidRPr="00BF2733" w:rsidR="004F6311" w:rsidP="004F6311" w:rsidRDefault="004F6311" w14:paraId="4B5BDB3C" w14:textId="7777777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Datum: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………………………………………………….…….………</w:t>
      </w:r>
      <w:r>
        <w:rPr>
          <w:rFonts w:ascii="Franklin Gothic Book" w:hAnsi="Franklin Gothic Book"/>
          <w:sz w:val="16"/>
          <w:szCs w:val="16"/>
        </w:rPr>
        <w:tab/>
      </w:r>
      <w:r>
        <w:rPr>
          <w:rFonts w:ascii="Franklin Gothic Book" w:hAnsi="Franklin Gothic Book"/>
        </w:rPr>
        <w:t>Datum: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………………………………………………….…….………</w:t>
      </w:r>
    </w:p>
    <w:p w:rsidRPr="00BF2733" w:rsidR="004F6311" w:rsidP="004F6311" w:rsidRDefault="004F6311" w14:paraId="4B5BDB3D" w14:textId="77777777">
      <w:pPr>
        <w:rPr>
          <w:rFonts w:ascii="Franklin Gothic Book" w:hAnsi="Franklin Gothic Book"/>
        </w:rPr>
      </w:pPr>
    </w:p>
    <w:p w:rsidR="004F6311" w:rsidP="004F6311" w:rsidRDefault="004F6311" w14:paraId="4B5BDB3E" w14:textId="77777777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>Plaats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………………………………………………….…….………</w:t>
      </w:r>
      <w:r>
        <w:rPr>
          <w:rFonts w:ascii="Franklin Gothic Book" w:hAnsi="Franklin Gothic Book"/>
          <w:sz w:val="16"/>
          <w:szCs w:val="16"/>
        </w:rPr>
        <w:tab/>
      </w:r>
      <w:r>
        <w:rPr>
          <w:rFonts w:ascii="Franklin Gothic Book" w:hAnsi="Franklin Gothic Book"/>
        </w:rPr>
        <w:t>Plaats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………………………………………………….…….………</w:t>
      </w:r>
    </w:p>
    <w:p w:rsidR="004F6311" w:rsidP="004F6311" w:rsidRDefault="004F6311" w14:paraId="4B5BDB3F" w14:textId="77777777">
      <w:pPr>
        <w:rPr>
          <w:rFonts w:ascii="Franklin Gothic Book" w:hAnsi="Franklin Gothic Book"/>
          <w:sz w:val="16"/>
          <w:szCs w:val="16"/>
        </w:rPr>
      </w:pPr>
    </w:p>
    <w:p w:rsidRPr="00BF2733" w:rsidR="004F6311" w:rsidP="004F6311" w:rsidRDefault="004F6311" w14:paraId="4B5BDB40" w14:textId="77777777">
      <w:pPr>
        <w:rPr>
          <w:rFonts w:ascii="Franklin Gothic Book" w:hAnsi="Franklin Gothic Book"/>
        </w:rPr>
      </w:pPr>
      <w:r w:rsidRPr="004F6311">
        <w:rPr>
          <w:rFonts w:ascii="Franklin Gothic Book" w:hAnsi="Franklin Gothic Book"/>
        </w:rPr>
        <w:t>Handtekening</w:t>
      </w:r>
      <w:r>
        <w:rPr>
          <w:rFonts w:ascii="Franklin Gothic Book" w:hAnsi="Franklin Gothic Book"/>
          <w:sz w:val="16"/>
          <w:szCs w:val="16"/>
        </w:rPr>
        <w:t>:</w:t>
      </w:r>
      <w:r w:rsidR="002F27E7">
        <w:rPr>
          <w:rFonts w:ascii="Franklin Gothic Book" w:hAnsi="Franklin Gothic Book"/>
          <w:sz w:val="16"/>
          <w:szCs w:val="16"/>
        </w:rPr>
        <w:tab/>
      </w:r>
      <w:r w:rsidR="002F27E7">
        <w:rPr>
          <w:rFonts w:ascii="Franklin Gothic Book" w:hAnsi="Franklin Gothic Book"/>
          <w:sz w:val="16"/>
          <w:szCs w:val="16"/>
        </w:rPr>
        <w:tab/>
      </w:r>
      <w:r w:rsidR="002F27E7">
        <w:rPr>
          <w:rFonts w:ascii="Franklin Gothic Book" w:hAnsi="Franklin Gothic Book"/>
          <w:sz w:val="16"/>
          <w:szCs w:val="16"/>
        </w:rPr>
        <w:tab/>
      </w:r>
      <w:r w:rsidR="002F27E7">
        <w:rPr>
          <w:rFonts w:ascii="Franklin Gothic Book" w:hAnsi="Franklin Gothic Book"/>
          <w:sz w:val="16"/>
          <w:szCs w:val="16"/>
        </w:rPr>
        <w:tab/>
      </w:r>
      <w:r w:rsidR="002F27E7">
        <w:rPr>
          <w:rFonts w:ascii="Franklin Gothic Book" w:hAnsi="Franklin Gothic Book"/>
          <w:sz w:val="16"/>
          <w:szCs w:val="16"/>
        </w:rPr>
        <w:tab/>
      </w:r>
      <w:r w:rsidRPr="004F6311" w:rsidR="002F27E7">
        <w:rPr>
          <w:rFonts w:ascii="Franklin Gothic Book" w:hAnsi="Franklin Gothic Book"/>
        </w:rPr>
        <w:t>Handtekening</w:t>
      </w:r>
      <w:r w:rsidR="002F27E7">
        <w:rPr>
          <w:rFonts w:ascii="Franklin Gothic Book" w:hAnsi="Franklin Gothic Book"/>
          <w:sz w:val="16"/>
          <w:szCs w:val="16"/>
        </w:rPr>
        <w:t>:</w:t>
      </w:r>
    </w:p>
    <w:p w:rsidRPr="00BF2733" w:rsidR="004F6311" w:rsidP="004F6311" w:rsidRDefault="004F6311" w14:paraId="4B5BDB41" w14:textId="77777777">
      <w:pPr>
        <w:rPr>
          <w:rFonts w:ascii="Franklin Gothic Book" w:hAnsi="Franklin Gothic Book"/>
        </w:rPr>
      </w:pPr>
    </w:p>
    <w:p w:rsidRPr="00BF2733" w:rsidR="004F6311" w:rsidP="004F6311" w:rsidRDefault="004F6311" w14:paraId="4B5BDB42" w14:textId="77777777">
      <w:pPr>
        <w:rPr>
          <w:rFonts w:ascii="Franklin Gothic Book" w:hAnsi="Franklin Gothic Book"/>
        </w:rPr>
      </w:pPr>
    </w:p>
    <w:p w:rsidRPr="00BF2733" w:rsidR="004F6311" w:rsidRDefault="004F6311" w14:paraId="4B5BDB43" w14:textId="77777777">
      <w:pPr>
        <w:rPr>
          <w:rFonts w:ascii="Franklin Gothic Book" w:hAnsi="Franklin Gothic Book"/>
        </w:rPr>
      </w:pPr>
    </w:p>
    <w:sectPr w:rsidRPr="00BF2733" w:rsidR="004F6311" w:rsidSect="00B36C0B">
      <w:footerReference w:type="default" r:id="rId12"/>
      <w:pgSz w:w="11906" w:h="16838" w:orient="portrait"/>
      <w:pgMar w:top="720" w:right="720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059E" w:rsidP="00D6739B" w:rsidRDefault="00D7059E" w14:paraId="4B5BDB48" w14:textId="77777777">
      <w:r>
        <w:separator/>
      </w:r>
    </w:p>
  </w:endnote>
  <w:endnote w:type="continuationSeparator" w:id="0">
    <w:p w:rsidR="00D7059E" w:rsidP="00D6739B" w:rsidRDefault="00D7059E" w14:paraId="4B5BDB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059E" w:rsidRDefault="00D7059E" w14:paraId="4B5BDB4A" w14:textId="77777777">
    <w:pPr>
      <w:pStyle w:val="Voettekst"/>
    </w:pPr>
  </w:p>
  <w:p w:rsidRPr="00602311" w:rsidR="00D7059E" w:rsidP="00895003" w:rsidRDefault="00602311" w14:paraId="4B5BDB4B" w14:textId="2B6C0E1A">
    <w:pPr>
      <w:pStyle w:val="Voettekst"/>
      <w:jc w:val="center"/>
      <w:rPr>
        <w:rFonts w:ascii="Franklin Gothic Book" w:hAnsi="Franklin Gothic Book"/>
        <w:color w:val="FF6600"/>
        <w:sz w:val="16"/>
        <w:szCs w:val="16"/>
      </w:rPr>
    </w:pPr>
    <w:r w:rsidRPr="00602311">
      <w:rPr>
        <w:rFonts w:ascii="Franklin Gothic Book" w:hAnsi="Franklin Gothic Book"/>
        <w:color w:val="FF6600"/>
        <w:sz w:val="16"/>
        <w:szCs w:val="16"/>
      </w:rPr>
      <w:t xml:space="preserve">Paschalisschool </w:t>
    </w:r>
    <w:r w:rsidRPr="00602311">
      <w:rPr>
        <w:rFonts w:hint="eastAsia" w:ascii="Arial Unicode MS" w:hAnsi="Arial Unicode MS" w:eastAsia="Arial Unicode MS" w:cs="Arial Unicode MS"/>
        <w:color w:val="FF6600"/>
        <w:sz w:val="16"/>
        <w:szCs w:val="16"/>
      </w:rPr>
      <w:t>ￜ</w:t>
    </w:r>
    <w:r w:rsidRPr="00602311">
      <w:rPr>
        <w:rFonts w:ascii="Franklin Gothic Book" w:hAnsi="Franklin Gothic Book"/>
        <w:color w:val="FF6600"/>
        <w:sz w:val="16"/>
        <w:szCs w:val="16"/>
      </w:rPr>
      <w:t xml:space="preserve"> </w:t>
    </w:r>
    <w:r w:rsidRPr="00602311" w:rsidR="00D7059E">
      <w:rPr>
        <w:rFonts w:ascii="Franklin Gothic Book" w:hAnsi="Franklin Gothic Book"/>
        <w:color w:val="FF6600"/>
        <w:sz w:val="16"/>
        <w:szCs w:val="16"/>
      </w:rPr>
      <w:t xml:space="preserve">Suikerbergseweg 2 </w:t>
    </w:r>
    <w:r w:rsidRPr="00602311">
      <w:rPr>
        <w:rFonts w:hint="eastAsia" w:ascii="Arial Unicode MS" w:hAnsi="Arial Unicode MS" w:eastAsia="Arial Unicode MS" w:cs="Arial Unicode MS"/>
        <w:color w:val="FF6600"/>
        <w:sz w:val="16"/>
        <w:szCs w:val="16"/>
      </w:rPr>
      <w:t>ￜ</w:t>
    </w:r>
    <w:r w:rsidRPr="00602311">
      <w:rPr>
        <w:rFonts w:ascii="Franklin Gothic Book" w:hAnsi="Franklin Gothic Book"/>
        <w:color w:val="FF6600"/>
        <w:sz w:val="16"/>
        <w:szCs w:val="16"/>
      </w:rPr>
      <w:t xml:space="preserve"> </w:t>
    </w:r>
    <w:r w:rsidRPr="00602311" w:rsidR="00D7059E">
      <w:rPr>
        <w:rFonts w:ascii="Franklin Gothic Book" w:hAnsi="Franklin Gothic Book"/>
        <w:color w:val="FF6600"/>
        <w:sz w:val="16"/>
        <w:szCs w:val="16"/>
      </w:rPr>
      <w:t xml:space="preserve">6604 AE  Wijchen </w:t>
    </w:r>
    <w:r w:rsidRPr="00602311">
      <w:rPr>
        <w:rFonts w:hint="eastAsia" w:ascii="Arial Unicode MS" w:hAnsi="Arial Unicode MS" w:eastAsia="Arial Unicode MS" w:cs="Arial Unicode MS"/>
        <w:color w:val="FF6600"/>
        <w:sz w:val="16"/>
        <w:szCs w:val="16"/>
      </w:rPr>
      <w:t>ￜ</w:t>
    </w:r>
    <w:r w:rsidRPr="00602311">
      <w:rPr>
        <w:rFonts w:ascii="Franklin Gothic Book" w:hAnsi="Franklin Gothic Book"/>
        <w:color w:val="FF6600"/>
        <w:sz w:val="16"/>
        <w:szCs w:val="16"/>
      </w:rPr>
      <w:t xml:space="preserve"> </w:t>
    </w:r>
    <w:r w:rsidRPr="00602311" w:rsidR="00D7059E">
      <w:rPr>
        <w:rFonts w:ascii="Franklin Gothic Book" w:hAnsi="Franklin Gothic Book"/>
        <w:color w:val="FF6600"/>
        <w:sz w:val="16"/>
        <w:szCs w:val="16"/>
      </w:rPr>
      <w:t xml:space="preserve">T (024) 366 12 09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059E" w:rsidP="00D6739B" w:rsidRDefault="00D7059E" w14:paraId="4B5BDB46" w14:textId="77777777">
      <w:r>
        <w:separator/>
      </w:r>
    </w:p>
  </w:footnote>
  <w:footnote w:type="continuationSeparator" w:id="0">
    <w:p w:rsidR="00D7059E" w:rsidP="00D6739B" w:rsidRDefault="00D7059E" w14:paraId="4B5BDB4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3B4F"/>
    <w:multiLevelType w:val="hybridMultilevel"/>
    <w:tmpl w:val="967ED4C0"/>
    <w:lvl w:ilvl="0" w:tplc="6F2A2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Franklin Gothic Book" w:hAnsi="Franklin Gothic Book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84696"/>
    <w:multiLevelType w:val="hybridMultilevel"/>
    <w:tmpl w:val="53FA35CE"/>
    <w:lvl w:ilvl="0" w:tplc="A5B8F90E">
      <w:start w:val="1"/>
      <w:numFmt w:val="decimal"/>
      <w:lvlText w:val="%1."/>
      <w:lvlJc w:val="left"/>
      <w:pPr>
        <w:ind w:left="720" w:hanging="360"/>
      </w:pPr>
    </w:lvl>
    <w:lvl w:ilvl="1" w:tplc="5A1652D4">
      <w:start w:val="1"/>
      <w:numFmt w:val="lowerLetter"/>
      <w:lvlText w:val="%2."/>
      <w:lvlJc w:val="left"/>
      <w:pPr>
        <w:ind w:left="1440" w:hanging="360"/>
      </w:pPr>
    </w:lvl>
    <w:lvl w:ilvl="2" w:tplc="F502CE3A">
      <w:start w:val="1"/>
      <w:numFmt w:val="lowerRoman"/>
      <w:lvlText w:val="%3."/>
      <w:lvlJc w:val="right"/>
      <w:pPr>
        <w:ind w:left="2160" w:hanging="180"/>
      </w:pPr>
    </w:lvl>
    <w:lvl w:ilvl="3" w:tplc="4094B752">
      <w:start w:val="1"/>
      <w:numFmt w:val="decimal"/>
      <w:lvlText w:val="%4."/>
      <w:lvlJc w:val="left"/>
      <w:pPr>
        <w:ind w:left="2880" w:hanging="360"/>
      </w:pPr>
    </w:lvl>
    <w:lvl w:ilvl="4" w:tplc="7C125C7A">
      <w:start w:val="1"/>
      <w:numFmt w:val="lowerLetter"/>
      <w:lvlText w:val="%5."/>
      <w:lvlJc w:val="left"/>
      <w:pPr>
        <w:ind w:left="3600" w:hanging="360"/>
      </w:pPr>
    </w:lvl>
    <w:lvl w:ilvl="5" w:tplc="0C8494E6">
      <w:start w:val="1"/>
      <w:numFmt w:val="lowerRoman"/>
      <w:lvlText w:val="%6."/>
      <w:lvlJc w:val="right"/>
      <w:pPr>
        <w:ind w:left="4320" w:hanging="180"/>
      </w:pPr>
    </w:lvl>
    <w:lvl w:ilvl="6" w:tplc="D50A67B2">
      <w:start w:val="1"/>
      <w:numFmt w:val="decimal"/>
      <w:lvlText w:val="%7."/>
      <w:lvlJc w:val="left"/>
      <w:pPr>
        <w:ind w:left="5040" w:hanging="360"/>
      </w:pPr>
    </w:lvl>
    <w:lvl w:ilvl="7" w:tplc="B98E183A">
      <w:start w:val="1"/>
      <w:numFmt w:val="lowerLetter"/>
      <w:lvlText w:val="%8."/>
      <w:lvlJc w:val="left"/>
      <w:pPr>
        <w:ind w:left="5760" w:hanging="360"/>
      </w:pPr>
    </w:lvl>
    <w:lvl w:ilvl="8" w:tplc="C728E5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7586"/>
    <w:multiLevelType w:val="hybridMultilevel"/>
    <w:tmpl w:val="DEDC480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C0B"/>
    <w:rsid w:val="000021BB"/>
    <w:rsid w:val="00136687"/>
    <w:rsid w:val="00193014"/>
    <w:rsid w:val="0023160F"/>
    <w:rsid w:val="00295D46"/>
    <w:rsid w:val="002A56A4"/>
    <w:rsid w:val="002D3128"/>
    <w:rsid w:val="002F27E7"/>
    <w:rsid w:val="0031070F"/>
    <w:rsid w:val="0033261C"/>
    <w:rsid w:val="00387A62"/>
    <w:rsid w:val="0039431F"/>
    <w:rsid w:val="003E6325"/>
    <w:rsid w:val="003F29EF"/>
    <w:rsid w:val="0045085C"/>
    <w:rsid w:val="004F6311"/>
    <w:rsid w:val="0055440B"/>
    <w:rsid w:val="005B2E59"/>
    <w:rsid w:val="005B5033"/>
    <w:rsid w:val="00602311"/>
    <w:rsid w:val="006103EA"/>
    <w:rsid w:val="00623B72"/>
    <w:rsid w:val="006719DD"/>
    <w:rsid w:val="00684E18"/>
    <w:rsid w:val="007424E6"/>
    <w:rsid w:val="007F1458"/>
    <w:rsid w:val="008374D2"/>
    <w:rsid w:val="00845F26"/>
    <w:rsid w:val="00865665"/>
    <w:rsid w:val="00895003"/>
    <w:rsid w:val="008A5D09"/>
    <w:rsid w:val="008C4BC7"/>
    <w:rsid w:val="008D5D1C"/>
    <w:rsid w:val="008F0999"/>
    <w:rsid w:val="00922E4B"/>
    <w:rsid w:val="009C3B40"/>
    <w:rsid w:val="00A97C78"/>
    <w:rsid w:val="00AB666F"/>
    <w:rsid w:val="00B36C0B"/>
    <w:rsid w:val="00B7235A"/>
    <w:rsid w:val="00BF2733"/>
    <w:rsid w:val="00C0511C"/>
    <w:rsid w:val="00C149AC"/>
    <w:rsid w:val="00C51AE6"/>
    <w:rsid w:val="00CB1544"/>
    <w:rsid w:val="00D24A18"/>
    <w:rsid w:val="00D6739B"/>
    <w:rsid w:val="00D7059E"/>
    <w:rsid w:val="00DE06B2"/>
    <w:rsid w:val="00E35706"/>
    <w:rsid w:val="00E47F87"/>
    <w:rsid w:val="00E84E5B"/>
    <w:rsid w:val="00F348A9"/>
    <w:rsid w:val="00F360AC"/>
    <w:rsid w:val="00F76B09"/>
    <w:rsid w:val="0324A950"/>
    <w:rsid w:val="1BF59BFE"/>
    <w:rsid w:val="2200D608"/>
    <w:rsid w:val="597BE2A9"/>
    <w:rsid w:val="5CB3836B"/>
    <w:rsid w:val="6C219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D86B"/>
  <w15:docId w15:val="{50CB3B87-C94B-4C18-80C8-20C12033ED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B36C0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36C0B"/>
    <w:pPr>
      <w:keepNext/>
      <w:outlineLvl w:val="0"/>
    </w:pPr>
    <w:rPr>
      <w:rFonts w:ascii="Comic Sans MS" w:hAnsi="Comic Sans MS"/>
      <w:b/>
      <w:bCs/>
      <w:sz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rsid w:val="00B36C0B"/>
    <w:rPr>
      <w:rFonts w:ascii="Comic Sans MS" w:hAnsi="Comic Sans MS" w:eastAsia="Times New Roman" w:cs="Times New Roman"/>
      <w:b/>
      <w:bCs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6C0B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36C0B"/>
    <w:rPr>
      <w:rFonts w:ascii="Tahoma" w:hAnsi="Tahoma" w:eastAsia="Times New Roman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C149AC"/>
    <w:pPr>
      <w:ind w:left="720"/>
      <w:contextualSpacing/>
    </w:pPr>
  </w:style>
  <w:style w:type="table" w:styleId="Tabelraster">
    <w:name w:val="Table Grid"/>
    <w:basedOn w:val="Standaardtabel"/>
    <w:uiPriority w:val="59"/>
    <w:rsid w:val="00C149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6739B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D6739B"/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6739B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D6739B"/>
    <w:rPr>
      <w:rFonts w:ascii="Times New Roman" w:hAnsi="Times New Roman" w:eastAsia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png" Id="R9aa9b27896d74e0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85BB12E13DB428B42CDFDAE4B0A0E" ma:contentTypeVersion="4" ma:contentTypeDescription="Een nieuw document maken." ma:contentTypeScope="" ma:versionID="6e77d981e8bc9027af22e235425cb1e2">
  <xsd:schema xmlns:xsd="http://www.w3.org/2001/XMLSchema" xmlns:xs="http://www.w3.org/2001/XMLSchema" xmlns:p="http://schemas.microsoft.com/office/2006/metadata/properties" xmlns:ns2="e9af2b10-bee2-4c18-971d-4fa5b25c87f0" xmlns:ns3="c51469ea-89db-40e2-83ca-67e80141473f" targetNamespace="http://schemas.microsoft.com/office/2006/metadata/properties" ma:root="true" ma:fieldsID="fbe4fd07c00174b49fef60acc13edc1d" ns2:_="" ns3:_="">
    <xsd:import namespace="e9af2b10-bee2-4c18-971d-4fa5b25c87f0"/>
    <xsd:import namespace="c51469ea-89db-40e2-83ca-67e801414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f2b10-bee2-4c18-971d-4fa5b25c8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69ea-89db-40e2-83ca-67e801414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469ea-89db-40e2-83ca-67e80141473f">
      <UserInfo>
        <DisplayName>Joep Janssen</DisplayName>
        <AccountId>223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D17E4-B9FD-4B68-8AEA-820E6E1701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2A18E-B56D-40D3-9D17-589B2F2EB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f2b10-bee2-4c18-971d-4fa5b25c87f0"/>
    <ds:schemaRef ds:uri="c51469ea-89db-40e2-83ca-67e801414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5CB77-87FF-4E70-95FE-97577EF18DE3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c51469ea-89db-40e2-83ca-67e80141473f"/>
    <ds:schemaRef ds:uri="e9af2b10-bee2-4c18-971d-4fa5b25c87f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1781CA-3B33-4B36-B236-91C0DC584A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Sylvia</dc:creator>
  <lastModifiedBy>Joep Janssen</lastModifiedBy>
  <revision>13</revision>
  <dcterms:created xsi:type="dcterms:W3CDTF">2015-05-20T13:12:00.0000000Z</dcterms:created>
  <dcterms:modified xsi:type="dcterms:W3CDTF">2021-04-09T13:30:05.4189687Z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0x0101005A785BB12E13DB428B42CDFDAE4B0A0E</vt:lpwstr>
  </property>
</Properties>
</file>